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601" w:type="dxa"/>
        <w:tblLook w:val="04A0" w:firstRow="1" w:lastRow="0" w:firstColumn="1" w:lastColumn="0" w:noHBand="0" w:noVBand="1"/>
      </w:tblPr>
      <w:tblGrid>
        <w:gridCol w:w="10348"/>
        <w:gridCol w:w="4253"/>
      </w:tblGrid>
      <w:tr w:rsidR="00BB7052" w:rsidRPr="008D3269" w:rsidTr="00BB7052">
        <w:trPr>
          <w:trHeight w:val="2521"/>
        </w:trPr>
        <w:tc>
          <w:tcPr>
            <w:tcW w:w="10348" w:type="dxa"/>
          </w:tcPr>
          <w:p w:rsidR="00BB7052" w:rsidRPr="008D3269" w:rsidRDefault="00BB7052" w:rsidP="00FF4237">
            <w:pPr>
              <w:jc w:val="center"/>
              <w:rPr>
                <w:szCs w:val="28"/>
              </w:rPr>
            </w:pPr>
          </w:p>
        </w:tc>
        <w:tc>
          <w:tcPr>
            <w:tcW w:w="4253" w:type="dxa"/>
          </w:tcPr>
          <w:p w:rsidR="00BB7052" w:rsidRPr="00BB7052" w:rsidRDefault="00BB7052" w:rsidP="00FF42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7052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</w:p>
          <w:p w:rsidR="00BB7052" w:rsidRPr="00BB7052" w:rsidRDefault="00BB7052" w:rsidP="00FF4237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  <w:p w:rsidR="00BB7052" w:rsidRPr="00BB7052" w:rsidRDefault="00BB7052" w:rsidP="00FF4237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BB7052">
              <w:rPr>
                <w:rFonts w:ascii="Times New Roman" w:hAnsi="Times New Roman" w:cs="Times New Roman"/>
                <w:sz w:val="28"/>
                <w:szCs w:val="28"/>
              </w:rPr>
              <w:t>УТВЕРЖДЕН</w:t>
            </w:r>
          </w:p>
          <w:p w:rsidR="00BB7052" w:rsidRPr="00BB7052" w:rsidRDefault="00BB7052" w:rsidP="00FF4237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BB7052">
              <w:rPr>
                <w:rFonts w:ascii="Times New Roman" w:hAnsi="Times New Roman" w:cs="Times New Roman"/>
                <w:sz w:val="28"/>
                <w:szCs w:val="28"/>
              </w:rPr>
              <w:t>постановлением администрации</w:t>
            </w:r>
          </w:p>
          <w:p w:rsidR="00BB7052" w:rsidRPr="00BB7052" w:rsidRDefault="00BB7052" w:rsidP="00FF4237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BB7052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BB7052" w:rsidRPr="00BB7052" w:rsidRDefault="00BB7052" w:rsidP="00FF4237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BB7052">
              <w:rPr>
                <w:rFonts w:ascii="Times New Roman" w:hAnsi="Times New Roman" w:cs="Times New Roman"/>
                <w:sz w:val="28"/>
                <w:szCs w:val="28"/>
              </w:rPr>
              <w:t xml:space="preserve">Темрюкский район </w:t>
            </w:r>
          </w:p>
          <w:p w:rsidR="00BB7052" w:rsidRPr="008D3269" w:rsidRDefault="00BB7052" w:rsidP="00FF4237">
            <w:pPr>
              <w:jc w:val="center"/>
              <w:rPr>
                <w:szCs w:val="28"/>
              </w:rPr>
            </w:pPr>
            <w:r w:rsidRPr="00BB7052">
              <w:rPr>
                <w:rFonts w:ascii="Times New Roman" w:hAnsi="Times New Roman" w:cs="Times New Roman"/>
                <w:sz w:val="28"/>
                <w:szCs w:val="28"/>
              </w:rPr>
              <w:t>от___________  № ____________</w:t>
            </w:r>
          </w:p>
        </w:tc>
      </w:tr>
    </w:tbl>
    <w:p w:rsidR="003A6435" w:rsidRDefault="003A6435" w:rsidP="00927D3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27D35" w:rsidRDefault="00ED3D49" w:rsidP="00927D3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Е</w:t>
      </w:r>
      <w:r w:rsidR="00927D35">
        <w:rPr>
          <w:rFonts w:ascii="Times New Roman" w:hAnsi="Times New Roman" w:cs="Times New Roman"/>
          <w:b/>
          <w:sz w:val="28"/>
          <w:szCs w:val="28"/>
        </w:rPr>
        <w:t>ЖЕГОДНЫЙ ПЛАН</w:t>
      </w:r>
    </w:p>
    <w:p w:rsidR="00927D35" w:rsidRDefault="00927D35" w:rsidP="00927D3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проведения проверок соблюдения трудового законодательства</w:t>
      </w:r>
    </w:p>
    <w:p w:rsidR="00927D35" w:rsidRDefault="00927D35" w:rsidP="00927D3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 иных нормативных правовых актов, содержащих нормы трудового права</w:t>
      </w:r>
    </w:p>
    <w:p w:rsidR="00F41C25" w:rsidRDefault="00F41C25" w:rsidP="00927D3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муниципального образования Темрюкский район</w:t>
      </w:r>
    </w:p>
    <w:p w:rsidR="00927D35" w:rsidRDefault="00927D35" w:rsidP="00927D3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</w:t>
      </w:r>
    </w:p>
    <w:p w:rsidR="00927D35" w:rsidRDefault="00927D35" w:rsidP="00927D35">
      <w:pPr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(наименова</w:t>
      </w:r>
      <w:r w:rsidR="000A3690">
        <w:rPr>
          <w:rFonts w:ascii="Times New Roman" w:hAnsi="Times New Roman" w:cs="Times New Roman"/>
          <w:sz w:val="16"/>
          <w:szCs w:val="16"/>
        </w:rPr>
        <w:t>ние исполнительного</w:t>
      </w:r>
      <w:r w:rsidR="000A3690" w:rsidRPr="000A3690">
        <w:rPr>
          <w:rFonts w:ascii="Times New Roman" w:hAnsi="Times New Roman" w:cs="Times New Roman"/>
          <w:sz w:val="16"/>
          <w:szCs w:val="16"/>
        </w:rPr>
        <w:t xml:space="preserve"> </w:t>
      </w:r>
      <w:r w:rsidR="000A3690">
        <w:rPr>
          <w:rFonts w:ascii="Times New Roman" w:hAnsi="Times New Roman" w:cs="Times New Roman"/>
          <w:sz w:val="16"/>
          <w:szCs w:val="16"/>
        </w:rPr>
        <w:t>органа</w:t>
      </w:r>
      <w:r w:rsidR="00B63E10">
        <w:rPr>
          <w:rFonts w:ascii="Times New Roman" w:hAnsi="Times New Roman" w:cs="Times New Roman"/>
          <w:sz w:val="16"/>
          <w:szCs w:val="16"/>
        </w:rPr>
        <w:t>, органа местного самоуправления</w:t>
      </w:r>
      <w:r>
        <w:rPr>
          <w:rFonts w:ascii="Times New Roman" w:hAnsi="Times New Roman" w:cs="Times New Roman"/>
          <w:sz w:val="16"/>
          <w:szCs w:val="16"/>
        </w:rPr>
        <w:t>)</w:t>
      </w:r>
    </w:p>
    <w:p w:rsidR="00ED3D49" w:rsidRPr="007758D1" w:rsidRDefault="00ED3D49" w:rsidP="00927D3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58D1">
        <w:rPr>
          <w:rFonts w:ascii="Times New Roman" w:hAnsi="Times New Roman" w:cs="Times New Roman"/>
          <w:b/>
          <w:sz w:val="28"/>
          <w:szCs w:val="28"/>
        </w:rPr>
        <w:t>на 20</w:t>
      </w:r>
      <w:r w:rsidR="00F41C25">
        <w:rPr>
          <w:rFonts w:ascii="Times New Roman" w:hAnsi="Times New Roman" w:cs="Times New Roman"/>
          <w:b/>
          <w:sz w:val="28"/>
          <w:szCs w:val="28"/>
        </w:rPr>
        <w:t>2</w:t>
      </w:r>
      <w:r w:rsidR="002126D0">
        <w:rPr>
          <w:rFonts w:ascii="Times New Roman" w:hAnsi="Times New Roman" w:cs="Times New Roman"/>
          <w:b/>
          <w:sz w:val="28"/>
          <w:szCs w:val="28"/>
        </w:rPr>
        <w:t>2</w:t>
      </w:r>
      <w:r w:rsidRPr="007758D1">
        <w:rPr>
          <w:rFonts w:ascii="Times New Roman" w:hAnsi="Times New Roman" w:cs="Times New Roman"/>
          <w:b/>
          <w:sz w:val="28"/>
          <w:szCs w:val="28"/>
        </w:rPr>
        <w:t xml:space="preserve"> г</w:t>
      </w:r>
      <w:r w:rsidR="00F41C25">
        <w:rPr>
          <w:rFonts w:ascii="Times New Roman" w:hAnsi="Times New Roman" w:cs="Times New Roman"/>
          <w:b/>
          <w:sz w:val="28"/>
          <w:szCs w:val="28"/>
        </w:rPr>
        <w:t>од</w:t>
      </w:r>
    </w:p>
    <w:p w:rsidR="00ED3D49" w:rsidRDefault="00ED3D49" w:rsidP="00927D35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021" w:type="dxa"/>
        <w:jc w:val="center"/>
        <w:tblLayout w:type="fixed"/>
        <w:tblLook w:val="04A0" w:firstRow="1" w:lastRow="0" w:firstColumn="1" w:lastColumn="0" w:noHBand="0" w:noVBand="1"/>
      </w:tblPr>
      <w:tblGrid>
        <w:gridCol w:w="540"/>
        <w:gridCol w:w="2970"/>
        <w:gridCol w:w="1872"/>
        <w:gridCol w:w="1924"/>
        <w:gridCol w:w="2045"/>
        <w:gridCol w:w="1559"/>
        <w:gridCol w:w="1560"/>
        <w:gridCol w:w="2551"/>
      </w:tblGrid>
      <w:tr w:rsidR="000A3690" w:rsidRPr="00AD4773" w:rsidTr="00031A76">
        <w:trPr>
          <w:jc w:val="center"/>
        </w:trPr>
        <w:tc>
          <w:tcPr>
            <w:tcW w:w="540" w:type="dxa"/>
          </w:tcPr>
          <w:p w:rsidR="000A3690" w:rsidRPr="00AD4773" w:rsidRDefault="000A3690" w:rsidP="00AD4773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970" w:type="dxa"/>
          </w:tcPr>
          <w:p w:rsidR="000A3690" w:rsidRPr="00AD4773" w:rsidRDefault="000A3690" w:rsidP="00AD4773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Полное наименование подведомственной организации</w:t>
            </w:r>
          </w:p>
        </w:tc>
        <w:tc>
          <w:tcPr>
            <w:tcW w:w="1872" w:type="dxa"/>
          </w:tcPr>
          <w:p w:rsidR="000A3690" w:rsidRPr="00AD4773" w:rsidRDefault="000A3690" w:rsidP="00AD4773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Место нахождения: юридический и (или) фактический адрес</w:t>
            </w:r>
          </w:p>
        </w:tc>
        <w:tc>
          <w:tcPr>
            <w:tcW w:w="1924" w:type="dxa"/>
          </w:tcPr>
          <w:p w:rsidR="000A3690" w:rsidRPr="00AD4773" w:rsidRDefault="000A3690" w:rsidP="00AD4773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Цель проведения</w:t>
            </w:r>
          </w:p>
          <w:p w:rsidR="000A3690" w:rsidRPr="00AD4773" w:rsidRDefault="000A3690" w:rsidP="00AD4773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проверки</w:t>
            </w:r>
          </w:p>
        </w:tc>
        <w:tc>
          <w:tcPr>
            <w:tcW w:w="2045" w:type="dxa"/>
          </w:tcPr>
          <w:p w:rsidR="000A3690" w:rsidRPr="00AD4773" w:rsidRDefault="000A3690" w:rsidP="00AD4773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Основание проведения проверки</w:t>
            </w:r>
          </w:p>
        </w:tc>
        <w:tc>
          <w:tcPr>
            <w:tcW w:w="1559" w:type="dxa"/>
          </w:tcPr>
          <w:p w:rsidR="000A3690" w:rsidRPr="00AD4773" w:rsidRDefault="000A3690" w:rsidP="00AD4773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Дата начала проведения</w:t>
            </w:r>
          </w:p>
          <w:p w:rsidR="000A3690" w:rsidRPr="00AD4773" w:rsidRDefault="000A3690" w:rsidP="00AD4773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проверки</w:t>
            </w:r>
          </w:p>
        </w:tc>
        <w:tc>
          <w:tcPr>
            <w:tcW w:w="1560" w:type="dxa"/>
          </w:tcPr>
          <w:p w:rsidR="000A3690" w:rsidRPr="00AD4773" w:rsidRDefault="000A3690" w:rsidP="00AD4773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Срок проведения проверки (раб. дней)</w:t>
            </w:r>
          </w:p>
        </w:tc>
        <w:tc>
          <w:tcPr>
            <w:tcW w:w="2551" w:type="dxa"/>
          </w:tcPr>
          <w:p w:rsidR="000A3690" w:rsidRPr="00AD4773" w:rsidRDefault="00B63E10" w:rsidP="00AD4773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исполнительного </w:t>
            </w:r>
            <w:r w:rsidR="000A3690" w:rsidRPr="00AD4773">
              <w:rPr>
                <w:rFonts w:ascii="Times New Roman" w:hAnsi="Times New Roman" w:cs="Times New Roman"/>
                <w:sz w:val="24"/>
                <w:szCs w:val="24"/>
              </w:rPr>
              <w:t xml:space="preserve">органа </w:t>
            </w: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0A3690" w:rsidRPr="00AD4773">
              <w:rPr>
                <w:rFonts w:ascii="Times New Roman" w:hAnsi="Times New Roman" w:cs="Times New Roman"/>
                <w:sz w:val="24"/>
                <w:szCs w:val="24"/>
              </w:rPr>
              <w:t xml:space="preserve">раснодарского края, </w:t>
            </w: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 xml:space="preserve">органа местного самоуправления, </w:t>
            </w:r>
            <w:r w:rsidR="000A3690" w:rsidRPr="00AD4773">
              <w:rPr>
                <w:rFonts w:ascii="Times New Roman" w:hAnsi="Times New Roman" w:cs="Times New Roman"/>
                <w:sz w:val="24"/>
                <w:szCs w:val="24"/>
              </w:rPr>
              <w:t>осуществляющего проверку</w:t>
            </w:r>
          </w:p>
        </w:tc>
      </w:tr>
      <w:tr w:rsidR="000A3690" w:rsidRPr="00AD4773" w:rsidTr="00031A76">
        <w:trPr>
          <w:jc w:val="center"/>
        </w:trPr>
        <w:tc>
          <w:tcPr>
            <w:tcW w:w="540" w:type="dxa"/>
          </w:tcPr>
          <w:p w:rsidR="000A3690" w:rsidRPr="00AD4773" w:rsidRDefault="000A3690" w:rsidP="00AD4773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0" w:type="dxa"/>
          </w:tcPr>
          <w:p w:rsidR="00FF4237" w:rsidRPr="00AD4773" w:rsidRDefault="000A3690" w:rsidP="00AD4773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72" w:type="dxa"/>
          </w:tcPr>
          <w:p w:rsidR="000A3690" w:rsidRPr="00AD4773" w:rsidRDefault="000A3690" w:rsidP="00AD4773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24" w:type="dxa"/>
          </w:tcPr>
          <w:p w:rsidR="000A3690" w:rsidRPr="00AD4773" w:rsidRDefault="000A3690" w:rsidP="00AD4773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45" w:type="dxa"/>
          </w:tcPr>
          <w:p w:rsidR="000A3690" w:rsidRPr="00AD4773" w:rsidRDefault="000A3690" w:rsidP="00AD4773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0A3690" w:rsidRPr="00AD4773" w:rsidRDefault="000A3690" w:rsidP="00AD4773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60" w:type="dxa"/>
          </w:tcPr>
          <w:p w:rsidR="000A3690" w:rsidRPr="00AD4773" w:rsidRDefault="000A3690" w:rsidP="00AD4773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51" w:type="dxa"/>
          </w:tcPr>
          <w:p w:rsidR="000A3690" w:rsidRPr="00AD4773" w:rsidRDefault="000A3690" w:rsidP="00AD4773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9831BF" w:rsidRPr="00AD4773" w:rsidTr="00031A76">
        <w:trPr>
          <w:jc w:val="center"/>
        </w:trPr>
        <w:tc>
          <w:tcPr>
            <w:tcW w:w="540" w:type="dxa"/>
          </w:tcPr>
          <w:p w:rsidR="009831BF" w:rsidRPr="00AD4773" w:rsidRDefault="001B7C83" w:rsidP="00AD4773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1BF" w:rsidRPr="00AD4773" w:rsidRDefault="004E297B" w:rsidP="00AD4773">
            <w:pPr>
              <w:pStyle w:val="a5"/>
              <w:spacing w:after="0"/>
              <w:jc w:val="both"/>
              <w:rPr>
                <w:bCs/>
              </w:rPr>
            </w:pPr>
            <w:r w:rsidRPr="00AD4773">
              <w:rPr>
                <w:color w:val="000000"/>
              </w:rPr>
              <w:t xml:space="preserve">Муниципальное бюджетное общеобразовательное учреждение средняя общеобразовательная школа № 4 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1BF" w:rsidRPr="00672EAD" w:rsidRDefault="009831BF" w:rsidP="00AD4773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353500, Краснодарский край, Темрюкский район,</w:t>
            </w:r>
          </w:p>
          <w:p w:rsidR="009831BF" w:rsidRPr="00AD4773" w:rsidRDefault="009831BF" w:rsidP="00AD4773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ст. </w:t>
            </w:r>
            <w:proofErr w:type="spellStart"/>
            <w:r w:rsidRPr="00AD47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Курчанская</w:t>
            </w:r>
            <w:proofErr w:type="spellEnd"/>
            <w:r w:rsidRPr="00AD477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AF5"/>
              </w:rPr>
              <w:t xml:space="preserve">, </w:t>
            </w:r>
          </w:p>
        </w:tc>
        <w:tc>
          <w:tcPr>
            <w:tcW w:w="1924" w:type="dxa"/>
          </w:tcPr>
          <w:p w:rsidR="009831BF" w:rsidRPr="00AD4773" w:rsidRDefault="00374097" w:rsidP="00AD4773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 xml:space="preserve">Контроль за соблюдением трудового законодательства и иных нормативных </w:t>
            </w:r>
          </w:p>
        </w:tc>
        <w:tc>
          <w:tcPr>
            <w:tcW w:w="2045" w:type="dxa"/>
          </w:tcPr>
          <w:p w:rsidR="009831BF" w:rsidRPr="00AD4773" w:rsidRDefault="00374097" w:rsidP="00AD4773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 xml:space="preserve">Статья 353.1 Трудового кодекса Российской Федерации, Закон </w:t>
            </w:r>
          </w:p>
        </w:tc>
        <w:tc>
          <w:tcPr>
            <w:tcW w:w="1559" w:type="dxa"/>
          </w:tcPr>
          <w:p w:rsidR="009831BF" w:rsidRPr="00AD4773" w:rsidRDefault="009473B8" w:rsidP="00B667A6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AD54D5">
              <w:rPr>
                <w:rFonts w:ascii="Times New Roman" w:hAnsi="Times New Roman" w:cs="Times New Roman"/>
                <w:sz w:val="24"/>
                <w:szCs w:val="24"/>
              </w:rPr>
              <w:t xml:space="preserve"> апреля </w:t>
            </w:r>
            <w:r w:rsidR="009831BF" w:rsidRPr="00AD477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B667A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D54D5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560" w:type="dxa"/>
          </w:tcPr>
          <w:p w:rsidR="009831BF" w:rsidRPr="00AD4773" w:rsidRDefault="009831BF" w:rsidP="00AD4773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10 рабочих дней</w:t>
            </w:r>
          </w:p>
        </w:tc>
        <w:tc>
          <w:tcPr>
            <w:tcW w:w="2551" w:type="dxa"/>
          </w:tcPr>
          <w:p w:rsidR="009831BF" w:rsidRPr="00AD4773" w:rsidRDefault="009831BF" w:rsidP="00AD4773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Администрация муниципального образования Темрюкский район</w:t>
            </w:r>
          </w:p>
        </w:tc>
      </w:tr>
      <w:tr w:rsidR="001B7C83" w:rsidRPr="00AD4773" w:rsidTr="00031A76">
        <w:trPr>
          <w:jc w:val="center"/>
        </w:trPr>
        <w:tc>
          <w:tcPr>
            <w:tcW w:w="540" w:type="dxa"/>
          </w:tcPr>
          <w:p w:rsidR="001B7C83" w:rsidRPr="00AD4773" w:rsidRDefault="001B7C83" w:rsidP="00AD4773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C83" w:rsidRPr="00AD4773" w:rsidRDefault="001B7C83" w:rsidP="00AD4773">
            <w:pPr>
              <w:pStyle w:val="a5"/>
              <w:spacing w:after="0"/>
              <w:jc w:val="center"/>
              <w:rPr>
                <w:color w:val="000000"/>
              </w:rPr>
            </w:pPr>
            <w:r w:rsidRPr="00AD4773">
              <w:rPr>
                <w:color w:val="000000"/>
              </w:rPr>
              <w:t>2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C83" w:rsidRPr="00AD4773" w:rsidRDefault="001B7C83" w:rsidP="00AD4773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24" w:type="dxa"/>
          </w:tcPr>
          <w:p w:rsidR="001B7C83" w:rsidRPr="00AD4773" w:rsidRDefault="001B7C83" w:rsidP="00AD4773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45" w:type="dxa"/>
          </w:tcPr>
          <w:p w:rsidR="001B7C83" w:rsidRPr="00AD4773" w:rsidRDefault="001B7C83" w:rsidP="00AD4773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1B7C83" w:rsidRPr="00AD4773" w:rsidRDefault="001B7C83" w:rsidP="00AD4773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60" w:type="dxa"/>
          </w:tcPr>
          <w:p w:rsidR="001B7C83" w:rsidRPr="00AD4773" w:rsidRDefault="001B7C83" w:rsidP="00AD4773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51" w:type="dxa"/>
          </w:tcPr>
          <w:p w:rsidR="001B7C83" w:rsidRPr="00AD4773" w:rsidRDefault="001B7C83" w:rsidP="00AD4773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1B7C83" w:rsidRPr="00AD4773" w:rsidTr="00031A76">
        <w:trPr>
          <w:jc w:val="center"/>
        </w:trPr>
        <w:tc>
          <w:tcPr>
            <w:tcW w:w="540" w:type="dxa"/>
          </w:tcPr>
          <w:p w:rsidR="001B7C83" w:rsidRPr="00AD4773" w:rsidRDefault="001B7C83" w:rsidP="00AD4773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C83" w:rsidRPr="00AD4773" w:rsidRDefault="001B7C83" w:rsidP="00AD4773">
            <w:pPr>
              <w:pStyle w:val="a5"/>
              <w:spacing w:after="0"/>
              <w:jc w:val="both"/>
              <w:rPr>
                <w:color w:val="000000"/>
              </w:rPr>
            </w:pPr>
            <w:r w:rsidRPr="00AD4773">
              <w:rPr>
                <w:color w:val="000000"/>
              </w:rPr>
              <w:t>муниципального образования Темрюкский район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C83" w:rsidRPr="00AD4773" w:rsidRDefault="001B7C83" w:rsidP="00AD4773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 Чапаева, 38</w:t>
            </w:r>
          </w:p>
        </w:tc>
        <w:tc>
          <w:tcPr>
            <w:tcW w:w="1924" w:type="dxa"/>
          </w:tcPr>
          <w:p w:rsidR="001B7C83" w:rsidRPr="00AD4773" w:rsidRDefault="001B7C83" w:rsidP="00AD4773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правовых актов, содержащих нормы трудового права</w:t>
            </w:r>
          </w:p>
        </w:tc>
        <w:tc>
          <w:tcPr>
            <w:tcW w:w="2045" w:type="dxa"/>
          </w:tcPr>
          <w:p w:rsidR="000F58A5" w:rsidRDefault="001B7C83" w:rsidP="00AD4773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 xml:space="preserve">Краснодарского края </w:t>
            </w:r>
          </w:p>
          <w:p w:rsidR="000F58A5" w:rsidRDefault="001B7C83" w:rsidP="00AD4773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 xml:space="preserve">от 11 декабря 2018 года </w:t>
            </w:r>
          </w:p>
          <w:p w:rsidR="001B7C83" w:rsidRDefault="001B7C83" w:rsidP="00AD4773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№ 3905-КЗ</w:t>
            </w:r>
          </w:p>
          <w:p w:rsidR="00AD4773" w:rsidRPr="00AD4773" w:rsidRDefault="00AD4773" w:rsidP="00AD4773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B7C83" w:rsidRPr="00AD4773" w:rsidRDefault="001B7C83" w:rsidP="00AD4773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B7C83" w:rsidRPr="00AD4773" w:rsidRDefault="001B7C83" w:rsidP="00AD4773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1B7C83" w:rsidRPr="00AD4773" w:rsidRDefault="001B7C83" w:rsidP="00AD4773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31BF" w:rsidRPr="00AD4773" w:rsidTr="00031A76">
        <w:trPr>
          <w:jc w:val="center"/>
        </w:trPr>
        <w:tc>
          <w:tcPr>
            <w:tcW w:w="540" w:type="dxa"/>
          </w:tcPr>
          <w:p w:rsidR="009831BF" w:rsidRPr="00AD4773" w:rsidRDefault="001B7C83" w:rsidP="00AD4773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4773" w:rsidRPr="00AD4773" w:rsidRDefault="00B16421" w:rsidP="000F58A5">
            <w:pPr>
              <w:pStyle w:val="a5"/>
              <w:spacing w:after="0"/>
              <w:jc w:val="both"/>
              <w:rPr>
                <w:color w:val="000000"/>
                <w:shd w:val="clear" w:color="auto" w:fill="FFFAF5"/>
              </w:rPr>
            </w:pPr>
            <w:r w:rsidRPr="00AD4773">
              <w:rPr>
                <w:color w:val="000000"/>
              </w:rPr>
              <w:t>Муниципальное бюджетное общеобразовательное учреждение средняя общеобразовательная школа № 5 имени 317 стрелковой Краснознаменной Будапештской дивизии муниципального образования Темрюкский район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1BF" w:rsidRPr="00AD4773" w:rsidRDefault="00B16421" w:rsidP="00AD4773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AF5"/>
              </w:rPr>
            </w:pPr>
            <w:r w:rsidRPr="00AD47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353539, Краснодарский край, Темрюкский р-н, пос. Стрелка, ул. Ленина, 8а</w:t>
            </w:r>
          </w:p>
        </w:tc>
        <w:tc>
          <w:tcPr>
            <w:tcW w:w="1924" w:type="dxa"/>
          </w:tcPr>
          <w:p w:rsidR="009831BF" w:rsidRPr="00AD4773" w:rsidRDefault="00374097" w:rsidP="00AD4773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Контроль за соблюдением трудового законодательства и иных нормативных правовых актов, содержащих нормы трудового права</w:t>
            </w:r>
          </w:p>
        </w:tc>
        <w:tc>
          <w:tcPr>
            <w:tcW w:w="2045" w:type="dxa"/>
          </w:tcPr>
          <w:p w:rsidR="000F58A5" w:rsidRDefault="00374097" w:rsidP="00AD4773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 xml:space="preserve">Статья 353.1 Трудового кодекса Российской Федерации, Закон Краснодарского края </w:t>
            </w:r>
          </w:p>
          <w:p w:rsidR="000F58A5" w:rsidRDefault="00374097" w:rsidP="00AD4773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 xml:space="preserve">от 11 декабря 2018 года </w:t>
            </w:r>
          </w:p>
          <w:p w:rsidR="009831BF" w:rsidRPr="00AD4773" w:rsidRDefault="00374097" w:rsidP="00AD4773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№ 3905-КЗ</w:t>
            </w:r>
          </w:p>
        </w:tc>
        <w:tc>
          <w:tcPr>
            <w:tcW w:w="1559" w:type="dxa"/>
          </w:tcPr>
          <w:p w:rsidR="009831BF" w:rsidRPr="00AD4773" w:rsidRDefault="009473B8" w:rsidP="00B667A6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AD54D5">
              <w:rPr>
                <w:rFonts w:ascii="Times New Roman" w:hAnsi="Times New Roman" w:cs="Times New Roman"/>
                <w:sz w:val="24"/>
                <w:szCs w:val="24"/>
              </w:rPr>
              <w:t xml:space="preserve"> апреля </w:t>
            </w:r>
            <w:r w:rsidR="00AD54D5" w:rsidRPr="00AD477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B667A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D54D5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560" w:type="dxa"/>
          </w:tcPr>
          <w:p w:rsidR="009831BF" w:rsidRPr="00AD4773" w:rsidRDefault="009831BF" w:rsidP="00AD4773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10 рабочих дней</w:t>
            </w:r>
          </w:p>
        </w:tc>
        <w:tc>
          <w:tcPr>
            <w:tcW w:w="2551" w:type="dxa"/>
          </w:tcPr>
          <w:p w:rsidR="009831BF" w:rsidRPr="00AD4773" w:rsidRDefault="009831BF" w:rsidP="00AD4773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Администрация муниципального образования Темрюкский район</w:t>
            </w:r>
          </w:p>
        </w:tc>
      </w:tr>
      <w:tr w:rsidR="009831BF" w:rsidRPr="00AD4773" w:rsidTr="00031A76">
        <w:trPr>
          <w:jc w:val="center"/>
        </w:trPr>
        <w:tc>
          <w:tcPr>
            <w:tcW w:w="540" w:type="dxa"/>
          </w:tcPr>
          <w:p w:rsidR="009831BF" w:rsidRPr="00AD4773" w:rsidRDefault="001B7C83" w:rsidP="00AD4773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1BF" w:rsidRPr="00AD4773" w:rsidRDefault="00B16421" w:rsidP="00AD4773">
            <w:pPr>
              <w:pStyle w:val="a5"/>
              <w:spacing w:after="0"/>
              <w:jc w:val="both"/>
              <w:rPr>
                <w:bCs/>
              </w:rPr>
            </w:pPr>
            <w:r w:rsidRPr="00AD4773">
              <w:t>Муниципальное бюджетное общеобразовательное учреждение средняя общеобразовательная школа № 6 муниципального образования Темрюкский район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421" w:rsidRPr="00AD4773" w:rsidRDefault="00B16421" w:rsidP="00AD4773">
            <w:pPr>
              <w:pStyle w:val="ittTableText"/>
              <w:spacing w:after="0" w:line="240" w:lineRule="auto"/>
              <w:rPr>
                <w:color w:val="000000" w:themeColor="text1"/>
                <w:szCs w:val="24"/>
              </w:rPr>
            </w:pPr>
            <w:r w:rsidRPr="00AD4773">
              <w:rPr>
                <w:color w:val="000000" w:themeColor="text1"/>
                <w:szCs w:val="24"/>
              </w:rPr>
              <w:t>353530</w:t>
            </w:r>
          </w:p>
          <w:p w:rsidR="00B16421" w:rsidRPr="00AD4773" w:rsidRDefault="00B16421" w:rsidP="00AD4773">
            <w:pPr>
              <w:pStyle w:val="ittTableText"/>
              <w:spacing w:after="0" w:line="240" w:lineRule="auto"/>
              <w:rPr>
                <w:color w:val="000000" w:themeColor="text1"/>
                <w:szCs w:val="24"/>
                <w:shd w:val="clear" w:color="auto" w:fill="FFFAF5"/>
              </w:rPr>
            </w:pPr>
            <w:r w:rsidRPr="00AD4773">
              <w:rPr>
                <w:color w:val="000000" w:themeColor="text1"/>
                <w:szCs w:val="24"/>
              </w:rPr>
              <w:t>Краснодарский край,</w:t>
            </w:r>
            <w:r w:rsidRPr="00AD4773">
              <w:rPr>
                <w:color w:val="000000" w:themeColor="text1"/>
                <w:szCs w:val="24"/>
                <w:shd w:val="clear" w:color="auto" w:fill="FFFAF5"/>
              </w:rPr>
              <w:t xml:space="preserve"> </w:t>
            </w:r>
            <w:r w:rsidRPr="00AD4773">
              <w:rPr>
                <w:color w:val="000000" w:themeColor="text1"/>
                <w:szCs w:val="24"/>
              </w:rPr>
              <w:t>Темрюкский р-н, ст. Старотитаровская</w:t>
            </w:r>
            <w:r w:rsidRPr="00AD4773">
              <w:rPr>
                <w:color w:val="000000" w:themeColor="text1"/>
                <w:szCs w:val="24"/>
                <w:shd w:val="clear" w:color="auto" w:fill="FFFAF5"/>
              </w:rPr>
              <w:t>,</w:t>
            </w:r>
          </w:p>
          <w:p w:rsidR="00B16421" w:rsidRPr="00AD4773" w:rsidRDefault="00B16421" w:rsidP="00AD4773">
            <w:pPr>
              <w:pStyle w:val="ittTableText"/>
              <w:spacing w:after="0" w:line="240" w:lineRule="auto"/>
              <w:rPr>
                <w:color w:val="000000" w:themeColor="text1"/>
                <w:szCs w:val="24"/>
                <w:shd w:val="clear" w:color="auto" w:fill="FFFAF5"/>
              </w:rPr>
            </w:pPr>
            <w:r w:rsidRPr="00AD4773">
              <w:rPr>
                <w:color w:val="000000" w:themeColor="text1"/>
                <w:szCs w:val="24"/>
              </w:rPr>
              <w:t>ул. Ленина,</w:t>
            </w:r>
          </w:p>
          <w:p w:rsidR="009831BF" w:rsidRPr="00AD4773" w:rsidRDefault="00B16421" w:rsidP="00AD4773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211</w:t>
            </w:r>
          </w:p>
        </w:tc>
        <w:tc>
          <w:tcPr>
            <w:tcW w:w="1924" w:type="dxa"/>
          </w:tcPr>
          <w:p w:rsidR="009831BF" w:rsidRDefault="00374097" w:rsidP="00AD4773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Контроль за соблюдением трудового законодательства и иных нормативных правовых актов, содержащих нормы трудового права</w:t>
            </w:r>
          </w:p>
          <w:p w:rsidR="00AD4773" w:rsidRPr="00AD4773" w:rsidRDefault="00AD4773" w:rsidP="00AD4773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</w:tcPr>
          <w:p w:rsidR="000F58A5" w:rsidRDefault="00374097" w:rsidP="00AD4773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 xml:space="preserve">Статья 353.1 Трудового кодекса Российской Федерации, Закон Краснодарского края </w:t>
            </w:r>
          </w:p>
          <w:p w:rsidR="000F58A5" w:rsidRDefault="00374097" w:rsidP="00AD4773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 xml:space="preserve">от 11 декабря 2018 года </w:t>
            </w:r>
          </w:p>
          <w:p w:rsidR="009831BF" w:rsidRPr="00AD4773" w:rsidRDefault="00374097" w:rsidP="00AD4773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№ 3905-КЗ</w:t>
            </w:r>
          </w:p>
        </w:tc>
        <w:tc>
          <w:tcPr>
            <w:tcW w:w="1559" w:type="dxa"/>
          </w:tcPr>
          <w:p w:rsidR="009831BF" w:rsidRPr="00AD4773" w:rsidRDefault="009473B8" w:rsidP="00B667A6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AD54D5">
              <w:rPr>
                <w:rFonts w:ascii="Times New Roman" w:hAnsi="Times New Roman" w:cs="Times New Roman"/>
                <w:sz w:val="24"/>
                <w:szCs w:val="24"/>
              </w:rPr>
              <w:t xml:space="preserve"> апреля </w:t>
            </w:r>
            <w:r w:rsidR="00AD54D5" w:rsidRPr="00AD477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B667A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D54D5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560" w:type="dxa"/>
          </w:tcPr>
          <w:p w:rsidR="009831BF" w:rsidRPr="00AD4773" w:rsidRDefault="009831BF" w:rsidP="00AD4773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10 рабочих дней</w:t>
            </w:r>
          </w:p>
        </w:tc>
        <w:tc>
          <w:tcPr>
            <w:tcW w:w="2551" w:type="dxa"/>
          </w:tcPr>
          <w:p w:rsidR="009831BF" w:rsidRPr="00AD4773" w:rsidRDefault="009831BF" w:rsidP="00AD4773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Администрация муниципального образования Темрюкский район</w:t>
            </w:r>
          </w:p>
        </w:tc>
      </w:tr>
      <w:tr w:rsidR="00031A76" w:rsidRPr="00AD4773" w:rsidTr="00031A76">
        <w:trPr>
          <w:jc w:val="center"/>
        </w:trPr>
        <w:tc>
          <w:tcPr>
            <w:tcW w:w="540" w:type="dxa"/>
          </w:tcPr>
          <w:p w:rsidR="00031A76" w:rsidRPr="00AD4773" w:rsidRDefault="001B7C83" w:rsidP="00AD4773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1A76" w:rsidRPr="00AD4773" w:rsidRDefault="00B16421" w:rsidP="00AD4773">
            <w:pPr>
              <w:pStyle w:val="ittTableText"/>
              <w:suppressAutoHyphens/>
              <w:spacing w:after="0" w:line="240" w:lineRule="auto"/>
              <w:contextualSpacing w:val="0"/>
              <w:jc w:val="both"/>
              <w:rPr>
                <w:color w:val="000000"/>
                <w:szCs w:val="24"/>
              </w:rPr>
            </w:pPr>
            <w:r w:rsidRPr="00AD4773">
              <w:rPr>
                <w:color w:val="000000"/>
                <w:szCs w:val="24"/>
              </w:rPr>
              <w:t xml:space="preserve">Муниципальное бюджетное общеобразовательное учреждение средняя 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1A76" w:rsidRPr="00AD4773" w:rsidRDefault="00B16421" w:rsidP="00AD4773">
            <w:pPr>
              <w:pStyle w:val="a5"/>
              <w:spacing w:after="0"/>
              <w:jc w:val="both"/>
            </w:pPr>
            <w:r w:rsidRPr="00AD4773">
              <w:rPr>
                <w:color w:val="000000" w:themeColor="text1"/>
              </w:rPr>
              <w:t xml:space="preserve">353541, Краснодарский край, </w:t>
            </w:r>
          </w:p>
        </w:tc>
        <w:tc>
          <w:tcPr>
            <w:tcW w:w="1924" w:type="dxa"/>
          </w:tcPr>
          <w:p w:rsidR="00031A76" w:rsidRPr="00AD4773" w:rsidRDefault="00374097" w:rsidP="00AD4773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 xml:space="preserve">Контроль за соблюдением трудового </w:t>
            </w:r>
          </w:p>
        </w:tc>
        <w:tc>
          <w:tcPr>
            <w:tcW w:w="2045" w:type="dxa"/>
          </w:tcPr>
          <w:p w:rsidR="00031A76" w:rsidRPr="00AD4773" w:rsidRDefault="00374097" w:rsidP="00AD4773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 xml:space="preserve">Статья 353.1 Трудового кодекса Российской </w:t>
            </w:r>
          </w:p>
        </w:tc>
        <w:tc>
          <w:tcPr>
            <w:tcW w:w="1559" w:type="dxa"/>
          </w:tcPr>
          <w:p w:rsidR="00031A76" w:rsidRPr="00AD4773" w:rsidRDefault="009473B8" w:rsidP="00B667A6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AD54D5">
              <w:rPr>
                <w:rFonts w:ascii="Times New Roman" w:hAnsi="Times New Roman" w:cs="Times New Roman"/>
                <w:sz w:val="24"/>
                <w:szCs w:val="24"/>
              </w:rPr>
              <w:t xml:space="preserve"> апреля </w:t>
            </w:r>
            <w:r w:rsidR="00AD54D5" w:rsidRPr="00AD477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B667A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D54D5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560" w:type="dxa"/>
          </w:tcPr>
          <w:p w:rsidR="00031A76" w:rsidRPr="00AD4773" w:rsidRDefault="00031A76" w:rsidP="00AD4773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10 рабочих дней</w:t>
            </w:r>
          </w:p>
        </w:tc>
        <w:tc>
          <w:tcPr>
            <w:tcW w:w="2551" w:type="dxa"/>
          </w:tcPr>
          <w:p w:rsidR="00031A76" w:rsidRPr="00AD4773" w:rsidRDefault="00031A76" w:rsidP="00AD4773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Администрация муниципального образования Темрюкский район</w:t>
            </w:r>
          </w:p>
        </w:tc>
      </w:tr>
      <w:tr w:rsidR="001B7C83" w:rsidRPr="00AD4773" w:rsidTr="00031A76">
        <w:trPr>
          <w:jc w:val="center"/>
        </w:trPr>
        <w:tc>
          <w:tcPr>
            <w:tcW w:w="540" w:type="dxa"/>
          </w:tcPr>
          <w:p w:rsidR="001B7C83" w:rsidRPr="00AD4773" w:rsidRDefault="001B7C83" w:rsidP="00AD4773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C83" w:rsidRPr="00AD4773" w:rsidRDefault="001B7C83" w:rsidP="00AD4773">
            <w:pPr>
              <w:pStyle w:val="a5"/>
              <w:spacing w:after="0"/>
              <w:jc w:val="center"/>
              <w:rPr>
                <w:color w:val="000000"/>
              </w:rPr>
            </w:pPr>
            <w:r w:rsidRPr="00AD4773">
              <w:rPr>
                <w:color w:val="000000"/>
              </w:rPr>
              <w:t>2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C83" w:rsidRPr="00AD4773" w:rsidRDefault="001B7C83" w:rsidP="00AD4773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24" w:type="dxa"/>
          </w:tcPr>
          <w:p w:rsidR="001B7C83" w:rsidRPr="00AD4773" w:rsidRDefault="001B7C83" w:rsidP="00AD4773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45" w:type="dxa"/>
          </w:tcPr>
          <w:p w:rsidR="001B7C83" w:rsidRPr="00AD4773" w:rsidRDefault="001B7C83" w:rsidP="00AD4773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1B7C83" w:rsidRPr="00AD4773" w:rsidRDefault="001B7C83" w:rsidP="00AD4773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60" w:type="dxa"/>
          </w:tcPr>
          <w:p w:rsidR="001B7C83" w:rsidRPr="00AD4773" w:rsidRDefault="001B7C83" w:rsidP="00AD4773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51" w:type="dxa"/>
          </w:tcPr>
          <w:p w:rsidR="001B7C83" w:rsidRPr="00AD4773" w:rsidRDefault="001B7C83" w:rsidP="00AD4773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1B7C83" w:rsidRPr="00AD4773" w:rsidTr="00031A76">
        <w:trPr>
          <w:jc w:val="center"/>
        </w:trPr>
        <w:tc>
          <w:tcPr>
            <w:tcW w:w="540" w:type="dxa"/>
          </w:tcPr>
          <w:p w:rsidR="001B7C83" w:rsidRPr="00AD4773" w:rsidRDefault="001B7C83" w:rsidP="00AD4773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C83" w:rsidRPr="00AD4773" w:rsidRDefault="00AD4773" w:rsidP="00AD4773">
            <w:pPr>
              <w:pStyle w:val="ittTableText"/>
              <w:suppressAutoHyphens/>
              <w:spacing w:after="0" w:line="240" w:lineRule="auto"/>
              <w:contextualSpacing w:val="0"/>
              <w:jc w:val="both"/>
              <w:rPr>
                <w:color w:val="000000" w:themeColor="text1"/>
                <w:szCs w:val="24"/>
              </w:rPr>
            </w:pPr>
            <w:r w:rsidRPr="00AD4773">
              <w:rPr>
                <w:color w:val="000000"/>
                <w:szCs w:val="24"/>
              </w:rPr>
              <w:t xml:space="preserve">общеобразовательная школа № 7 муниципального </w:t>
            </w:r>
            <w:r w:rsidR="001B7C83" w:rsidRPr="00AD4773">
              <w:rPr>
                <w:color w:val="000000"/>
                <w:szCs w:val="24"/>
              </w:rPr>
              <w:t>образования Темрюкский район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C83" w:rsidRPr="00AD4773" w:rsidRDefault="00AD4773" w:rsidP="00AD4773">
            <w:pPr>
              <w:pStyle w:val="a5"/>
              <w:spacing w:after="0"/>
              <w:jc w:val="both"/>
            </w:pPr>
            <w:r w:rsidRPr="00AD4773">
              <w:rPr>
                <w:color w:val="000000" w:themeColor="text1"/>
              </w:rPr>
              <w:t>Темрюкский р-н, ст.</w:t>
            </w:r>
            <w:r w:rsidRPr="00AD4773">
              <w:rPr>
                <w:color w:val="000000" w:themeColor="text1"/>
                <w:shd w:val="clear" w:color="auto" w:fill="FFFAF5"/>
              </w:rPr>
              <w:t xml:space="preserve"> </w:t>
            </w:r>
            <w:proofErr w:type="spellStart"/>
            <w:r w:rsidR="001B7C83" w:rsidRPr="00AD4773">
              <w:rPr>
                <w:color w:val="000000" w:themeColor="text1"/>
              </w:rPr>
              <w:t>Вышестеблиевская</w:t>
            </w:r>
            <w:proofErr w:type="spellEnd"/>
            <w:r w:rsidR="001B7C83" w:rsidRPr="00AD4773">
              <w:rPr>
                <w:color w:val="000000" w:themeColor="text1"/>
              </w:rPr>
              <w:t>, ул. Ленина,100</w:t>
            </w:r>
          </w:p>
        </w:tc>
        <w:tc>
          <w:tcPr>
            <w:tcW w:w="1924" w:type="dxa"/>
          </w:tcPr>
          <w:p w:rsidR="001B7C83" w:rsidRDefault="00AD4773" w:rsidP="00AD4773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 xml:space="preserve">законодательства и иных нормативных правовых актов, </w:t>
            </w:r>
            <w:r w:rsidR="001B7C83" w:rsidRPr="00AD4773">
              <w:rPr>
                <w:rFonts w:ascii="Times New Roman" w:hAnsi="Times New Roman" w:cs="Times New Roman"/>
                <w:sz w:val="24"/>
                <w:szCs w:val="24"/>
              </w:rPr>
              <w:t>содержащих нормы трудового права</w:t>
            </w:r>
          </w:p>
          <w:p w:rsidR="00AD4773" w:rsidRPr="00AD4773" w:rsidRDefault="00AD4773" w:rsidP="00AD4773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</w:tcPr>
          <w:p w:rsidR="000F58A5" w:rsidRDefault="00AD4773" w:rsidP="00AD4773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 xml:space="preserve">Федерации, Закон Краснодарского </w:t>
            </w:r>
            <w:r w:rsidR="001B7C83" w:rsidRPr="00AD4773">
              <w:rPr>
                <w:rFonts w:ascii="Times New Roman" w:hAnsi="Times New Roman" w:cs="Times New Roman"/>
                <w:sz w:val="24"/>
                <w:szCs w:val="24"/>
              </w:rPr>
              <w:t xml:space="preserve">края </w:t>
            </w:r>
          </w:p>
          <w:p w:rsidR="000F58A5" w:rsidRDefault="001B7C83" w:rsidP="00AD4773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 xml:space="preserve">от 11 декабря 2018 года </w:t>
            </w:r>
          </w:p>
          <w:p w:rsidR="001B7C83" w:rsidRPr="00AD4773" w:rsidRDefault="001B7C83" w:rsidP="00AD4773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№ 3905-КЗ</w:t>
            </w:r>
          </w:p>
        </w:tc>
        <w:tc>
          <w:tcPr>
            <w:tcW w:w="1559" w:type="dxa"/>
          </w:tcPr>
          <w:p w:rsidR="001B7C83" w:rsidRPr="00AD4773" w:rsidRDefault="001B7C83" w:rsidP="00AD4773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B7C83" w:rsidRPr="00AD4773" w:rsidRDefault="001B7C83" w:rsidP="00AD4773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1B7C83" w:rsidRPr="00AD4773" w:rsidRDefault="001B7C83" w:rsidP="00AD4773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7C83" w:rsidRPr="00AD4773" w:rsidTr="00031A76">
        <w:trPr>
          <w:jc w:val="center"/>
        </w:trPr>
        <w:tc>
          <w:tcPr>
            <w:tcW w:w="540" w:type="dxa"/>
          </w:tcPr>
          <w:p w:rsidR="001B7C83" w:rsidRPr="00AD4773" w:rsidRDefault="001B7C83" w:rsidP="00AD4773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C83" w:rsidRPr="00AD4773" w:rsidRDefault="001B7C83" w:rsidP="00AD4773">
            <w:pPr>
              <w:pStyle w:val="ittTableText"/>
              <w:suppressAutoHyphens/>
              <w:spacing w:after="0" w:line="240" w:lineRule="auto"/>
              <w:contextualSpacing w:val="0"/>
              <w:jc w:val="both"/>
              <w:rPr>
                <w:color w:val="000000"/>
                <w:szCs w:val="24"/>
                <w:shd w:val="clear" w:color="auto" w:fill="FFFAF5"/>
              </w:rPr>
            </w:pPr>
            <w:r w:rsidRPr="00AD4773">
              <w:rPr>
                <w:color w:val="000000" w:themeColor="text1"/>
                <w:szCs w:val="24"/>
              </w:rPr>
              <w:t>Муниципальное бюджетное общеобразовательное учреждение средняя общеобразовательная школа № 8 муниципального</w:t>
            </w:r>
            <w:r w:rsidRPr="00AD4773">
              <w:rPr>
                <w:color w:val="000000" w:themeColor="text1"/>
                <w:szCs w:val="24"/>
                <w:shd w:val="clear" w:color="auto" w:fill="FFFAF5"/>
              </w:rPr>
              <w:t xml:space="preserve"> </w:t>
            </w:r>
            <w:r w:rsidRPr="00AD4773">
              <w:rPr>
                <w:color w:val="000000" w:themeColor="text1"/>
                <w:szCs w:val="24"/>
              </w:rPr>
              <w:t>образования Темрюкский район</w:t>
            </w:r>
            <w:r w:rsidRPr="00AD4773">
              <w:rPr>
                <w:color w:val="000000"/>
                <w:szCs w:val="24"/>
              </w:rPr>
              <w:t xml:space="preserve"> 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C83" w:rsidRPr="00AD4773" w:rsidRDefault="001B7C83" w:rsidP="00AD4773">
            <w:pPr>
              <w:pStyle w:val="a5"/>
              <w:spacing w:after="0"/>
              <w:jc w:val="both"/>
            </w:pPr>
            <w:r w:rsidRPr="00AD4773">
              <w:t xml:space="preserve">353539, </w:t>
            </w:r>
            <w:proofErr w:type="spellStart"/>
            <w:r w:rsidRPr="00AD4773">
              <w:t>Крас-нодарский</w:t>
            </w:r>
            <w:proofErr w:type="spellEnd"/>
            <w:r w:rsidRPr="00AD4773">
              <w:t xml:space="preserve"> </w:t>
            </w:r>
            <w:proofErr w:type="gramStart"/>
            <w:r w:rsidRPr="00AD4773">
              <w:t>край,  Темрюкский</w:t>
            </w:r>
            <w:proofErr w:type="gramEnd"/>
            <w:r w:rsidRPr="00AD4773">
              <w:t xml:space="preserve"> район, </w:t>
            </w:r>
          </w:p>
          <w:p w:rsidR="001B7C83" w:rsidRPr="00AD4773" w:rsidRDefault="001B7C83" w:rsidP="00AD4773">
            <w:pPr>
              <w:pStyle w:val="a5"/>
              <w:spacing w:after="0"/>
              <w:jc w:val="both"/>
            </w:pPr>
            <w:r w:rsidRPr="00AD4773">
              <w:t xml:space="preserve">пос. Стрелка, </w:t>
            </w:r>
          </w:p>
          <w:p w:rsidR="001B7C83" w:rsidRPr="00AD4773" w:rsidRDefault="001B7C83" w:rsidP="00AD4773">
            <w:pPr>
              <w:pStyle w:val="a5"/>
              <w:spacing w:after="0"/>
              <w:jc w:val="both"/>
            </w:pPr>
            <w:r w:rsidRPr="00AD4773">
              <w:t xml:space="preserve">ул. Полевая, </w:t>
            </w:r>
          </w:p>
          <w:p w:rsidR="001B7C83" w:rsidRPr="00AD4773" w:rsidRDefault="001B7C83" w:rsidP="00AD4773">
            <w:pPr>
              <w:pStyle w:val="a5"/>
              <w:spacing w:after="0"/>
              <w:jc w:val="both"/>
              <w:rPr>
                <w:color w:val="000000"/>
                <w:shd w:val="clear" w:color="auto" w:fill="FFFAF5"/>
              </w:rPr>
            </w:pPr>
            <w:r w:rsidRPr="00AD4773">
              <w:t>д. 2а</w:t>
            </w:r>
          </w:p>
        </w:tc>
        <w:tc>
          <w:tcPr>
            <w:tcW w:w="1924" w:type="dxa"/>
          </w:tcPr>
          <w:p w:rsidR="001B7C83" w:rsidRDefault="001B7C83" w:rsidP="00AD4773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Контроль за соблюдением трудового законодательства и иных нормативных правовых актов, содержащих нормы трудового права</w:t>
            </w:r>
          </w:p>
          <w:p w:rsidR="00AD4773" w:rsidRPr="00AD4773" w:rsidRDefault="00AD4773" w:rsidP="00AD4773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</w:tcPr>
          <w:p w:rsidR="000F58A5" w:rsidRDefault="001B7C83" w:rsidP="00AD4773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Статья 353.1 Трудового кодекса Российской Федерации, Закон Краснодарского края</w:t>
            </w:r>
          </w:p>
          <w:p w:rsidR="000F58A5" w:rsidRDefault="001B7C83" w:rsidP="00AD4773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 xml:space="preserve">от 11 декабря 2018 года </w:t>
            </w:r>
          </w:p>
          <w:p w:rsidR="001B7C83" w:rsidRPr="00AD4773" w:rsidRDefault="001B7C83" w:rsidP="00AD4773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№ 3905-КЗ</w:t>
            </w:r>
          </w:p>
        </w:tc>
        <w:tc>
          <w:tcPr>
            <w:tcW w:w="1559" w:type="dxa"/>
          </w:tcPr>
          <w:p w:rsidR="001B7C83" w:rsidRPr="00AD4773" w:rsidRDefault="009473B8" w:rsidP="00B667A6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AD54D5">
              <w:rPr>
                <w:rFonts w:ascii="Times New Roman" w:hAnsi="Times New Roman" w:cs="Times New Roman"/>
                <w:sz w:val="24"/>
                <w:szCs w:val="24"/>
              </w:rPr>
              <w:t xml:space="preserve"> апреля </w:t>
            </w:r>
            <w:r w:rsidR="00AD54D5" w:rsidRPr="00AD477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B667A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D54D5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560" w:type="dxa"/>
          </w:tcPr>
          <w:p w:rsidR="001B7C83" w:rsidRPr="00AD4773" w:rsidRDefault="001B7C83" w:rsidP="00AD4773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10 рабочих дней</w:t>
            </w:r>
          </w:p>
        </w:tc>
        <w:tc>
          <w:tcPr>
            <w:tcW w:w="2551" w:type="dxa"/>
          </w:tcPr>
          <w:p w:rsidR="001B7C83" w:rsidRPr="00AD4773" w:rsidRDefault="001B7C83" w:rsidP="00AD4773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Администрация муниципального образования Темрюкский район</w:t>
            </w:r>
          </w:p>
        </w:tc>
      </w:tr>
      <w:tr w:rsidR="001B7C83" w:rsidRPr="00AD4773" w:rsidTr="00031A76">
        <w:trPr>
          <w:jc w:val="center"/>
        </w:trPr>
        <w:tc>
          <w:tcPr>
            <w:tcW w:w="540" w:type="dxa"/>
          </w:tcPr>
          <w:p w:rsidR="001B7C83" w:rsidRPr="00AD4773" w:rsidRDefault="001B7C83" w:rsidP="00AD4773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C83" w:rsidRPr="00AD4773" w:rsidRDefault="001B7C83" w:rsidP="00AD4773">
            <w:pPr>
              <w:pStyle w:val="ittTableText"/>
              <w:suppressAutoHyphens/>
              <w:spacing w:after="0" w:line="240" w:lineRule="auto"/>
              <w:contextualSpacing w:val="0"/>
              <w:jc w:val="both"/>
              <w:rPr>
                <w:color w:val="000000"/>
                <w:szCs w:val="24"/>
                <w:shd w:val="clear" w:color="auto" w:fill="FFFAF5"/>
              </w:rPr>
            </w:pPr>
            <w:r w:rsidRPr="00AD4773">
              <w:rPr>
                <w:bCs/>
                <w:szCs w:val="24"/>
              </w:rPr>
              <w:t>Муниципальное бюджетное</w:t>
            </w:r>
            <w:r w:rsidRPr="00AD4773">
              <w:rPr>
                <w:szCs w:val="24"/>
              </w:rPr>
              <w:t xml:space="preserve"> общеобразовательное учреждение средняя общеобразовательная школа № 9 муниципального образования Темрюкский район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C83" w:rsidRPr="00AD4773" w:rsidRDefault="001B7C83" w:rsidP="00AD4773">
            <w:pPr>
              <w:pStyle w:val="a4"/>
              <w:suppressAutoHyphens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AF5"/>
              </w:rPr>
            </w:pPr>
            <w:r w:rsidRPr="00AD477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353555, Россия, Краснодарский край, Темрюкский район, ст. Тамань, ул. Некрасова, 5</w:t>
            </w:r>
          </w:p>
        </w:tc>
        <w:tc>
          <w:tcPr>
            <w:tcW w:w="1924" w:type="dxa"/>
          </w:tcPr>
          <w:p w:rsidR="001B7C83" w:rsidRDefault="001B7C83" w:rsidP="00AD4773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Контроль за соблюдением трудового законодательства и иных нормативных правовых актов, содержащих нормы трудового права</w:t>
            </w:r>
          </w:p>
          <w:p w:rsidR="00AD4773" w:rsidRPr="00AD4773" w:rsidRDefault="00AD4773" w:rsidP="00AD4773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</w:tcPr>
          <w:p w:rsidR="000F58A5" w:rsidRDefault="001B7C83" w:rsidP="00AD4773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 xml:space="preserve">Статья 353.1 Трудового кодекса Российской Федерации, Закон Краснодарского края </w:t>
            </w:r>
          </w:p>
          <w:p w:rsidR="000F58A5" w:rsidRDefault="001B7C83" w:rsidP="00AD4773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 xml:space="preserve">от 11 декабря 2018 года </w:t>
            </w:r>
          </w:p>
          <w:p w:rsidR="001B7C83" w:rsidRPr="00AD4773" w:rsidRDefault="001B7C83" w:rsidP="00AD4773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№ 3905-КЗ</w:t>
            </w:r>
          </w:p>
        </w:tc>
        <w:tc>
          <w:tcPr>
            <w:tcW w:w="1559" w:type="dxa"/>
          </w:tcPr>
          <w:p w:rsidR="001B7C83" w:rsidRPr="00AD4773" w:rsidRDefault="009473B8" w:rsidP="00B667A6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AD54D5">
              <w:rPr>
                <w:rFonts w:ascii="Times New Roman" w:hAnsi="Times New Roman" w:cs="Times New Roman"/>
                <w:sz w:val="24"/>
                <w:szCs w:val="24"/>
              </w:rPr>
              <w:t xml:space="preserve"> апреля </w:t>
            </w:r>
            <w:r w:rsidR="00AD54D5" w:rsidRPr="00AD477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B667A6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r w:rsidR="00AD54D5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</w:p>
        </w:tc>
        <w:tc>
          <w:tcPr>
            <w:tcW w:w="1560" w:type="dxa"/>
          </w:tcPr>
          <w:p w:rsidR="001B7C83" w:rsidRPr="00AD4773" w:rsidRDefault="001B7C83" w:rsidP="00AD4773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10 рабочих дней</w:t>
            </w:r>
          </w:p>
        </w:tc>
        <w:tc>
          <w:tcPr>
            <w:tcW w:w="2551" w:type="dxa"/>
          </w:tcPr>
          <w:p w:rsidR="001B7C83" w:rsidRPr="00AD4773" w:rsidRDefault="001B7C83" w:rsidP="00AD4773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Администрация муниципального образования Темрюкский район</w:t>
            </w:r>
          </w:p>
        </w:tc>
      </w:tr>
      <w:tr w:rsidR="001B7C83" w:rsidRPr="00AD4773" w:rsidTr="00031A76">
        <w:trPr>
          <w:jc w:val="center"/>
        </w:trPr>
        <w:tc>
          <w:tcPr>
            <w:tcW w:w="540" w:type="dxa"/>
          </w:tcPr>
          <w:p w:rsidR="001B7C83" w:rsidRPr="00AD4773" w:rsidRDefault="001B7C83" w:rsidP="00AD4773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C83" w:rsidRPr="00AD4773" w:rsidRDefault="001B7C83" w:rsidP="00AD4773">
            <w:pPr>
              <w:pStyle w:val="ittTableText"/>
              <w:suppressAutoHyphens/>
              <w:spacing w:after="0" w:line="240" w:lineRule="auto"/>
              <w:contextualSpacing w:val="0"/>
              <w:jc w:val="both"/>
              <w:rPr>
                <w:color w:val="000000"/>
                <w:szCs w:val="24"/>
                <w:shd w:val="clear" w:color="auto" w:fill="FFFAF5"/>
              </w:rPr>
            </w:pPr>
            <w:r w:rsidRPr="00AD4773">
              <w:rPr>
                <w:color w:val="000000" w:themeColor="text1"/>
                <w:szCs w:val="24"/>
              </w:rPr>
              <w:t xml:space="preserve">Муниципальное бюджетное общеобразовательное  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C83" w:rsidRPr="00AD4773" w:rsidRDefault="001B7C83" w:rsidP="00AD4773">
            <w:pPr>
              <w:pStyle w:val="a5"/>
              <w:spacing w:after="0"/>
              <w:jc w:val="both"/>
            </w:pPr>
            <w:r w:rsidRPr="00AD4773">
              <w:rPr>
                <w:color w:val="000000"/>
              </w:rPr>
              <w:t xml:space="preserve">353523, Краснодарский край, </w:t>
            </w:r>
          </w:p>
        </w:tc>
        <w:tc>
          <w:tcPr>
            <w:tcW w:w="1924" w:type="dxa"/>
          </w:tcPr>
          <w:p w:rsidR="001B7C83" w:rsidRPr="00AD4773" w:rsidRDefault="001B7C83" w:rsidP="00AD4773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 xml:space="preserve">Контроль за соблюдением трудового </w:t>
            </w:r>
          </w:p>
        </w:tc>
        <w:tc>
          <w:tcPr>
            <w:tcW w:w="2045" w:type="dxa"/>
          </w:tcPr>
          <w:p w:rsidR="001B7C83" w:rsidRPr="00AD4773" w:rsidRDefault="001B7C83" w:rsidP="00AD4773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 xml:space="preserve">Статья 353.1 Трудового кодекса </w:t>
            </w:r>
          </w:p>
        </w:tc>
        <w:tc>
          <w:tcPr>
            <w:tcW w:w="1559" w:type="dxa"/>
          </w:tcPr>
          <w:p w:rsidR="00AD54D5" w:rsidRDefault="00AD54D5" w:rsidP="00AD54D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16 мая </w:t>
            </w:r>
          </w:p>
          <w:p w:rsidR="001B7C83" w:rsidRPr="00AD4773" w:rsidRDefault="00AD54D5" w:rsidP="00034468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03446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560" w:type="dxa"/>
          </w:tcPr>
          <w:p w:rsidR="001B7C83" w:rsidRPr="00AD4773" w:rsidRDefault="001B7C83" w:rsidP="00AD4773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10 рабочих дней</w:t>
            </w:r>
          </w:p>
        </w:tc>
        <w:tc>
          <w:tcPr>
            <w:tcW w:w="2551" w:type="dxa"/>
          </w:tcPr>
          <w:p w:rsidR="001B7C83" w:rsidRPr="00AD4773" w:rsidRDefault="001B7C83" w:rsidP="00AD4773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муниципального </w:t>
            </w:r>
          </w:p>
        </w:tc>
      </w:tr>
      <w:tr w:rsidR="001B7C83" w:rsidRPr="00AD4773" w:rsidTr="00031A76">
        <w:trPr>
          <w:jc w:val="center"/>
        </w:trPr>
        <w:tc>
          <w:tcPr>
            <w:tcW w:w="540" w:type="dxa"/>
          </w:tcPr>
          <w:p w:rsidR="001B7C83" w:rsidRPr="00AD4773" w:rsidRDefault="001B7C83" w:rsidP="00AD4773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C83" w:rsidRPr="00AD4773" w:rsidRDefault="001B7C83" w:rsidP="00AD4773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C83" w:rsidRPr="00AD4773" w:rsidRDefault="001B7C83" w:rsidP="00AD4773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24" w:type="dxa"/>
          </w:tcPr>
          <w:p w:rsidR="001B7C83" w:rsidRPr="00AD4773" w:rsidRDefault="001B7C83" w:rsidP="00AD4773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45" w:type="dxa"/>
          </w:tcPr>
          <w:p w:rsidR="001B7C83" w:rsidRPr="00AD4773" w:rsidRDefault="001B7C83" w:rsidP="00AD4773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1B7C83" w:rsidRPr="00AD4773" w:rsidRDefault="001B7C83" w:rsidP="00AD4773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60" w:type="dxa"/>
          </w:tcPr>
          <w:p w:rsidR="001B7C83" w:rsidRPr="00AD4773" w:rsidRDefault="001B7C83" w:rsidP="00AD4773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51" w:type="dxa"/>
          </w:tcPr>
          <w:p w:rsidR="001B7C83" w:rsidRPr="00AD4773" w:rsidRDefault="001B7C83" w:rsidP="00AD4773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AD4773" w:rsidRPr="00AD4773" w:rsidTr="00031A76">
        <w:trPr>
          <w:jc w:val="center"/>
        </w:trPr>
        <w:tc>
          <w:tcPr>
            <w:tcW w:w="540" w:type="dxa"/>
          </w:tcPr>
          <w:p w:rsidR="00AD4773" w:rsidRPr="00AD4773" w:rsidRDefault="00AD4773" w:rsidP="00AD4773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4773" w:rsidRPr="00AD4773" w:rsidRDefault="00AD4773" w:rsidP="00AD4773">
            <w:pPr>
              <w:pStyle w:val="ittTableText"/>
              <w:suppressAutoHyphens/>
              <w:spacing w:after="0" w:line="240" w:lineRule="auto"/>
              <w:contextualSpacing w:val="0"/>
              <w:jc w:val="both"/>
              <w:rPr>
                <w:szCs w:val="24"/>
              </w:rPr>
            </w:pPr>
            <w:r w:rsidRPr="00AD4773">
              <w:rPr>
                <w:color w:val="000000" w:themeColor="text1"/>
                <w:szCs w:val="24"/>
              </w:rPr>
              <w:t>учреждение средняя общеобразовательная школа № 10 муниципального</w:t>
            </w:r>
            <w:r w:rsidRPr="00AD4773">
              <w:rPr>
                <w:color w:val="000000" w:themeColor="text1"/>
                <w:szCs w:val="24"/>
                <w:shd w:val="clear" w:color="auto" w:fill="FFFAF5"/>
              </w:rPr>
              <w:t xml:space="preserve"> </w:t>
            </w:r>
            <w:r w:rsidRPr="00AD4773">
              <w:rPr>
                <w:color w:val="000000" w:themeColor="text1"/>
                <w:szCs w:val="24"/>
              </w:rPr>
              <w:t>образования Темрюкский район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4773" w:rsidRPr="00AD4773" w:rsidRDefault="00AD4773" w:rsidP="00AD4773">
            <w:pPr>
              <w:pStyle w:val="a5"/>
              <w:spacing w:after="0"/>
              <w:jc w:val="both"/>
              <w:rPr>
                <w:color w:val="000000"/>
              </w:rPr>
            </w:pPr>
            <w:r w:rsidRPr="00AD4773">
              <w:rPr>
                <w:color w:val="000000"/>
              </w:rPr>
              <w:t>Темрюкский р</w:t>
            </w:r>
            <w:r>
              <w:rPr>
                <w:color w:val="000000"/>
              </w:rPr>
              <w:t>айон</w:t>
            </w:r>
            <w:r w:rsidRPr="00AD4773">
              <w:rPr>
                <w:color w:val="000000"/>
              </w:rPr>
              <w:t>, ст</w:t>
            </w:r>
            <w:r>
              <w:rPr>
                <w:color w:val="000000"/>
              </w:rPr>
              <w:t>.</w:t>
            </w:r>
            <w:r w:rsidRPr="00AD4773">
              <w:rPr>
                <w:color w:val="000000"/>
              </w:rPr>
              <w:t xml:space="preserve"> </w:t>
            </w:r>
            <w:proofErr w:type="spellStart"/>
            <w:r w:rsidRPr="00AD4773">
              <w:rPr>
                <w:color w:val="000000"/>
              </w:rPr>
              <w:t>Ахтанизовская</w:t>
            </w:r>
            <w:proofErr w:type="spellEnd"/>
            <w:r w:rsidRPr="00AD4773">
              <w:rPr>
                <w:color w:val="000000"/>
              </w:rPr>
              <w:t>, ул. Красная, 27</w:t>
            </w:r>
          </w:p>
        </w:tc>
        <w:tc>
          <w:tcPr>
            <w:tcW w:w="1924" w:type="dxa"/>
          </w:tcPr>
          <w:p w:rsidR="00AD4773" w:rsidRDefault="00AD4773" w:rsidP="00AD4773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законодательства и иных нормативных правовых актов, содержащих нормы трудового права</w:t>
            </w:r>
          </w:p>
          <w:p w:rsidR="00AD4773" w:rsidRPr="00AD4773" w:rsidRDefault="00AD4773" w:rsidP="00AD4773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</w:tcPr>
          <w:p w:rsidR="000F58A5" w:rsidRDefault="00AD4773" w:rsidP="00AD4773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 xml:space="preserve">Российской Федерации, Закон Краснодарского края </w:t>
            </w:r>
          </w:p>
          <w:p w:rsidR="000F58A5" w:rsidRDefault="00AD4773" w:rsidP="00AD4773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 xml:space="preserve">от 11 декабря 2018 года </w:t>
            </w:r>
          </w:p>
          <w:p w:rsidR="00AD4773" w:rsidRPr="00AD4773" w:rsidRDefault="00AD4773" w:rsidP="00AD4773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№ 3905-КЗ</w:t>
            </w:r>
          </w:p>
        </w:tc>
        <w:tc>
          <w:tcPr>
            <w:tcW w:w="1559" w:type="dxa"/>
          </w:tcPr>
          <w:p w:rsidR="00AD4773" w:rsidRPr="00AD4773" w:rsidRDefault="00AD4773" w:rsidP="00AD4773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AD4773" w:rsidRPr="00AD4773" w:rsidRDefault="00AD4773" w:rsidP="00AD4773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AD4773" w:rsidRPr="00AD4773" w:rsidRDefault="00AD4773" w:rsidP="00AD4773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образования Темрюкский район</w:t>
            </w:r>
          </w:p>
        </w:tc>
      </w:tr>
      <w:tr w:rsidR="001B7C83" w:rsidRPr="00AD4773" w:rsidTr="00031A76">
        <w:trPr>
          <w:jc w:val="center"/>
        </w:trPr>
        <w:tc>
          <w:tcPr>
            <w:tcW w:w="540" w:type="dxa"/>
          </w:tcPr>
          <w:p w:rsidR="001B7C83" w:rsidRPr="00AD4773" w:rsidRDefault="001B7C83" w:rsidP="00AD4773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C83" w:rsidRPr="00AD4773" w:rsidRDefault="001B7C83" w:rsidP="00AD4773">
            <w:pPr>
              <w:pStyle w:val="ittTableText"/>
              <w:suppressAutoHyphens/>
              <w:spacing w:after="0" w:line="240" w:lineRule="auto"/>
              <w:contextualSpacing w:val="0"/>
              <w:jc w:val="both"/>
              <w:rPr>
                <w:szCs w:val="24"/>
              </w:rPr>
            </w:pPr>
            <w:r w:rsidRPr="00AD4773">
              <w:rPr>
                <w:szCs w:val="24"/>
              </w:rPr>
              <w:t xml:space="preserve">Муниципальное бюджетное общеобразовательное учреждение средняя </w:t>
            </w:r>
            <w:proofErr w:type="gramStart"/>
            <w:r w:rsidRPr="00AD4773">
              <w:rPr>
                <w:szCs w:val="24"/>
              </w:rPr>
              <w:t>общеобразовательная  школа</w:t>
            </w:r>
            <w:proofErr w:type="gramEnd"/>
            <w:r w:rsidRPr="00AD4773">
              <w:rPr>
                <w:szCs w:val="24"/>
              </w:rPr>
              <w:t xml:space="preserve"> № 11 имени Таманской  дивизии муниципальное образование Темрюкский район </w:t>
            </w:r>
          </w:p>
          <w:p w:rsidR="001B7C83" w:rsidRPr="00AD4773" w:rsidRDefault="001B7C83" w:rsidP="00AD4773">
            <w:pPr>
              <w:pStyle w:val="ittTableText"/>
              <w:suppressAutoHyphens/>
              <w:spacing w:after="0" w:line="240" w:lineRule="auto"/>
              <w:contextualSpacing w:val="0"/>
              <w:jc w:val="both"/>
              <w:rPr>
                <w:color w:val="000000"/>
                <w:szCs w:val="24"/>
                <w:shd w:val="clear" w:color="auto" w:fill="FFFAF5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C83" w:rsidRPr="00AD4773" w:rsidRDefault="001B7C83" w:rsidP="00AD4773">
            <w:pPr>
              <w:pStyle w:val="a5"/>
              <w:spacing w:after="0"/>
              <w:jc w:val="both"/>
              <w:rPr>
                <w:color w:val="000000"/>
              </w:rPr>
            </w:pPr>
            <w:r w:rsidRPr="00AD4773">
              <w:rPr>
                <w:color w:val="000000"/>
              </w:rPr>
              <w:t>353551 РФ Краснодарский край Темрюкский район ст. Запорожская ул. Ленина, 29</w:t>
            </w:r>
          </w:p>
          <w:p w:rsidR="001B7C83" w:rsidRPr="00AD4773" w:rsidRDefault="001B7C83" w:rsidP="00AD4773">
            <w:pPr>
              <w:pStyle w:val="a5"/>
              <w:spacing w:after="0"/>
              <w:jc w:val="both"/>
            </w:pPr>
          </w:p>
        </w:tc>
        <w:tc>
          <w:tcPr>
            <w:tcW w:w="1924" w:type="dxa"/>
          </w:tcPr>
          <w:p w:rsidR="001B7C83" w:rsidRPr="00AD4773" w:rsidRDefault="001B7C83" w:rsidP="00AD4773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Контроль за соблюдением трудового законодательства и иных нормативных правовых актов, содержащих нормы трудового права</w:t>
            </w:r>
          </w:p>
        </w:tc>
        <w:tc>
          <w:tcPr>
            <w:tcW w:w="2045" w:type="dxa"/>
          </w:tcPr>
          <w:p w:rsidR="000F58A5" w:rsidRDefault="001B7C83" w:rsidP="00AD4773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Статья 353.1 Трудового кодекса Российской Федерации, Закон Краснодарского края</w:t>
            </w:r>
          </w:p>
          <w:p w:rsidR="000F58A5" w:rsidRDefault="001B7C83" w:rsidP="00AD4773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 xml:space="preserve">от 11 декабря 2018 года </w:t>
            </w:r>
          </w:p>
          <w:p w:rsidR="001B7C83" w:rsidRPr="00AD4773" w:rsidRDefault="001B7C83" w:rsidP="00AD4773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№ 3905-КЗ</w:t>
            </w:r>
          </w:p>
        </w:tc>
        <w:tc>
          <w:tcPr>
            <w:tcW w:w="1559" w:type="dxa"/>
          </w:tcPr>
          <w:p w:rsidR="00AD54D5" w:rsidRDefault="00AD54D5" w:rsidP="00AD54D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16 мая </w:t>
            </w:r>
          </w:p>
          <w:p w:rsidR="001B7C83" w:rsidRPr="00AD4773" w:rsidRDefault="00AD54D5" w:rsidP="00034468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03446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560" w:type="dxa"/>
          </w:tcPr>
          <w:p w:rsidR="001B7C83" w:rsidRPr="00AD4773" w:rsidRDefault="001B7C83" w:rsidP="00AD4773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10 рабочих дней</w:t>
            </w:r>
          </w:p>
        </w:tc>
        <w:tc>
          <w:tcPr>
            <w:tcW w:w="2551" w:type="dxa"/>
          </w:tcPr>
          <w:p w:rsidR="001B7C83" w:rsidRPr="00AD4773" w:rsidRDefault="001B7C83" w:rsidP="00AD4773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Администрация муниципального образования Темрюкский район</w:t>
            </w:r>
          </w:p>
        </w:tc>
      </w:tr>
      <w:tr w:rsidR="001B7C83" w:rsidRPr="00AD4773" w:rsidTr="00031A76">
        <w:trPr>
          <w:jc w:val="center"/>
        </w:trPr>
        <w:tc>
          <w:tcPr>
            <w:tcW w:w="540" w:type="dxa"/>
          </w:tcPr>
          <w:p w:rsidR="001B7C83" w:rsidRPr="00AD4773" w:rsidRDefault="001B7C83" w:rsidP="00AD4773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C83" w:rsidRPr="00AD4773" w:rsidRDefault="001B7C83" w:rsidP="00AD4773">
            <w:pPr>
              <w:pStyle w:val="ittTableText"/>
              <w:suppressAutoHyphens/>
              <w:spacing w:after="0" w:line="240" w:lineRule="auto"/>
              <w:contextualSpacing w:val="0"/>
              <w:jc w:val="both"/>
              <w:rPr>
                <w:color w:val="000000"/>
                <w:szCs w:val="24"/>
                <w:shd w:val="clear" w:color="auto" w:fill="FFFAF5"/>
              </w:rPr>
            </w:pPr>
            <w:r w:rsidRPr="00AD4773">
              <w:rPr>
                <w:color w:val="000000"/>
                <w:szCs w:val="24"/>
              </w:rPr>
              <w:t>Муниципальное бюджетное общеобразовательное учреждение основная общеобразовательная школа № 12  муниципального образования Темрюкский район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C83" w:rsidRPr="00AD4773" w:rsidRDefault="001B7C83" w:rsidP="00AD4773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AF5"/>
              </w:rPr>
            </w:pPr>
            <w:r w:rsidRPr="00AD477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353542, Краснодарский край, Темрюкский р-н, поселок Виноградный, улица Ленина, 27</w:t>
            </w:r>
          </w:p>
          <w:p w:rsidR="001B7C83" w:rsidRPr="00AD4773" w:rsidRDefault="001B7C83" w:rsidP="00AD4773">
            <w:pPr>
              <w:pStyle w:val="a5"/>
              <w:spacing w:after="0"/>
              <w:jc w:val="both"/>
            </w:pPr>
          </w:p>
        </w:tc>
        <w:tc>
          <w:tcPr>
            <w:tcW w:w="1924" w:type="dxa"/>
          </w:tcPr>
          <w:p w:rsidR="001B7C83" w:rsidRPr="00AD4773" w:rsidRDefault="001B7C83" w:rsidP="00AD4773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Контроль за соблюдением трудового законодательства и иных нормативных правовых актов, содержащих нормы трудового права</w:t>
            </w:r>
          </w:p>
          <w:p w:rsidR="001B7C83" w:rsidRPr="00AD4773" w:rsidRDefault="001B7C83" w:rsidP="00AD4773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</w:tcPr>
          <w:p w:rsidR="000F58A5" w:rsidRDefault="001B7C83" w:rsidP="00AD4773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 xml:space="preserve">Статья 353.1 Трудового кодекса Российской Федерации, Закон Краснодарского края </w:t>
            </w:r>
          </w:p>
          <w:p w:rsidR="000F58A5" w:rsidRDefault="001B7C83" w:rsidP="00AD4773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 xml:space="preserve">от 11 декабря 2018 года </w:t>
            </w:r>
          </w:p>
          <w:p w:rsidR="001B7C83" w:rsidRPr="00AD4773" w:rsidRDefault="001B7C83" w:rsidP="00AD4773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№ 3905-КЗ</w:t>
            </w:r>
          </w:p>
        </w:tc>
        <w:tc>
          <w:tcPr>
            <w:tcW w:w="1559" w:type="dxa"/>
          </w:tcPr>
          <w:p w:rsidR="00AD54D5" w:rsidRDefault="00AD54D5" w:rsidP="00AD4773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16 мая </w:t>
            </w:r>
          </w:p>
          <w:p w:rsidR="001B7C83" w:rsidRPr="00AD4773" w:rsidRDefault="00AD54D5" w:rsidP="00034468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03446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560" w:type="dxa"/>
          </w:tcPr>
          <w:p w:rsidR="001B7C83" w:rsidRPr="00AD4773" w:rsidRDefault="001B7C83" w:rsidP="00AD4773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10 рабочих дней</w:t>
            </w:r>
          </w:p>
        </w:tc>
        <w:tc>
          <w:tcPr>
            <w:tcW w:w="2551" w:type="dxa"/>
          </w:tcPr>
          <w:p w:rsidR="001B7C83" w:rsidRPr="00AD4773" w:rsidRDefault="001B7C83" w:rsidP="00AD4773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Администрация муниципального образования Темрюкский район</w:t>
            </w:r>
          </w:p>
        </w:tc>
      </w:tr>
      <w:tr w:rsidR="001B7C83" w:rsidRPr="00AD4773" w:rsidTr="00031A76">
        <w:trPr>
          <w:jc w:val="center"/>
        </w:trPr>
        <w:tc>
          <w:tcPr>
            <w:tcW w:w="540" w:type="dxa"/>
          </w:tcPr>
          <w:p w:rsidR="001B7C83" w:rsidRPr="00AD4773" w:rsidRDefault="001B7C83" w:rsidP="00AD4773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C83" w:rsidRPr="00AD4773" w:rsidRDefault="001B7C83" w:rsidP="00AD4773">
            <w:pPr>
              <w:pStyle w:val="ittTableText"/>
              <w:suppressAutoHyphens/>
              <w:spacing w:after="0" w:line="240" w:lineRule="auto"/>
              <w:contextualSpacing w:val="0"/>
              <w:jc w:val="both"/>
              <w:rPr>
                <w:color w:val="000000"/>
                <w:szCs w:val="24"/>
                <w:shd w:val="clear" w:color="auto" w:fill="FFFAF5"/>
              </w:rPr>
            </w:pPr>
            <w:r w:rsidRPr="00AD4773">
              <w:rPr>
                <w:color w:val="000000"/>
                <w:szCs w:val="24"/>
              </w:rPr>
              <w:t xml:space="preserve">Муниципальное бюджетное общеобразовательное 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C83" w:rsidRPr="00AD4773" w:rsidRDefault="001B7C83" w:rsidP="00AD477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353500, Россия, Краснодарский край,</w:t>
            </w:r>
          </w:p>
        </w:tc>
        <w:tc>
          <w:tcPr>
            <w:tcW w:w="1924" w:type="dxa"/>
          </w:tcPr>
          <w:p w:rsidR="001B7C83" w:rsidRPr="00AD4773" w:rsidRDefault="001B7C83" w:rsidP="00AD4773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 xml:space="preserve">Контроль за соблюдением трудового </w:t>
            </w:r>
          </w:p>
        </w:tc>
        <w:tc>
          <w:tcPr>
            <w:tcW w:w="2045" w:type="dxa"/>
          </w:tcPr>
          <w:p w:rsidR="001B7C83" w:rsidRPr="00AD4773" w:rsidRDefault="001B7C83" w:rsidP="00AD4773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 xml:space="preserve">Статья 353.1 Трудового кодекса </w:t>
            </w:r>
          </w:p>
        </w:tc>
        <w:tc>
          <w:tcPr>
            <w:tcW w:w="1559" w:type="dxa"/>
          </w:tcPr>
          <w:p w:rsidR="00034468" w:rsidRDefault="00034468" w:rsidP="00034468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16 мая </w:t>
            </w:r>
          </w:p>
          <w:p w:rsidR="001B7C83" w:rsidRPr="00AD4773" w:rsidRDefault="00034468" w:rsidP="00034468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 года</w:t>
            </w:r>
          </w:p>
        </w:tc>
        <w:tc>
          <w:tcPr>
            <w:tcW w:w="1560" w:type="dxa"/>
          </w:tcPr>
          <w:p w:rsidR="001B7C83" w:rsidRPr="00AD4773" w:rsidRDefault="001B7C83" w:rsidP="00AD4773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10 рабочих дней</w:t>
            </w:r>
          </w:p>
        </w:tc>
        <w:tc>
          <w:tcPr>
            <w:tcW w:w="2551" w:type="dxa"/>
          </w:tcPr>
          <w:p w:rsidR="001B7C83" w:rsidRPr="00AD4773" w:rsidRDefault="001B7C83" w:rsidP="00AD4773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муниципального </w:t>
            </w:r>
          </w:p>
        </w:tc>
      </w:tr>
      <w:tr w:rsidR="001B7C83" w:rsidRPr="00AD4773" w:rsidTr="00031A76">
        <w:trPr>
          <w:jc w:val="center"/>
        </w:trPr>
        <w:tc>
          <w:tcPr>
            <w:tcW w:w="540" w:type="dxa"/>
          </w:tcPr>
          <w:p w:rsidR="001B7C83" w:rsidRPr="00AD4773" w:rsidRDefault="001B7C83" w:rsidP="00AD4773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C83" w:rsidRPr="00AD4773" w:rsidRDefault="001B7C83" w:rsidP="00AD4773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C83" w:rsidRPr="00AD4773" w:rsidRDefault="001B7C83" w:rsidP="00AD4773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24" w:type="dxa"/>
          </w:tcPr>
          <w:p w:rsidR="001B7C83" w:rsidRPr="00AD4773" w:rsidRDefault="001B7C83" w:rsidP="00AD4773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45" w:type="dxa"/>
          </w:tcPr>
          <w:p w:rsidR="001B7C83" w:rsidRPr="00AD4773" w:rsidRDefault="001B7C83" w:rsidP="00AD4773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1B7C83" w:rsidRPr="00AD4773" w:rsidRDefault="001B7C83" w:rsidP="00AD4773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60" w:type="dxa"/>
          </w:tcPr>
          <w:p w:rsidR="001B7C83" w:rsidRPr="00AD4773" w:rsidRDefault="001B7C83" w:rsidP="00AD4773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51" w:type="dxa"/>
          </w:tcPr>
          <w:p w:rsidR="001B7C83" w:rsidRPr="00AD4773" w:rsidRDefault="001B7C83" w:rsidP="00AD4773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AD4773" w:rsidRPr="00AD4773" w:rsidTr="00031A76">
        <w:trPr>
          <w:jc w:val="center"/>
        </w:trPr>
        <w:tc>
          <w:tcPr>
            <w:tcW w:w="540" w:type="dxa"/>
          </w:tcPr>
          <w:p w:rsidR="00AD4773" w:rsidRPr="00AD4773" w:rsidRDefault="00AD4773" w:rsidP="00AD4773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4773" w:rsidRPr="00AD4773" w:rsidRDefault="00AD4773" w:rsidP="00AD4773">
            <w:pPr>
              <w:pStyle w:val="ittTableText"/>
              <w:suppressAutoHyphens/>
              <w:spacing w:after="0" w:line="240" w:lineRule="auto"/>
              <w:contextualSpacing w:val="0"/>
              <w:jc w:val="both"/>
              <w:rPr>
                <w:szCs w:val="24"/>
              </w:rPr>
            </w:pPr>
            <w:r w:rsidRPr="00AD4773">
              <w:rPr>
                <w:color w:val="000000"/>
                <w:szCs w:val="24"/>
              </w:rPr>
              <w:t>учреждение основная общеобразовательная школа № 14 муниципального образования Темрюкский район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4773" w:rsidRPr="00AD4773" w:rsidRDefault="00AD4773" w:rsidP="00AD4773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D477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г.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AD477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Темрюк, ул.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AD477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Октябрьская, д.109</w:t>
            </w:r>
          </w:p>
          <w:p w:rsidR="00AD4773" w:rsidRPr="00AD4773" w:rsidRDefault="00AD4773" w:rsidP="00AD4773">
            <w:pPr>
              <w:pStyle w:val="a4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4" w:type="dxa"/>
          </w:tcPr>
          <w:p w:rsidR="00AD4773" w:rsidRPr="00AD4773" w:rsidRDefault="00AD4773" w:rsidP="00AD4773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законодательства и иных нормативных правовых актов, содержащих нормы трудового права</w:t>
            </w:r>
          </w:p>
        </w:tc>
        <w:tc>
          <w:tcPr>
            <w:tcW w:w="2045" w:type="dxa"/>
          </w:tcPr>
          <w:p w:rsidR="000F58A5" w:rsidRDefault="00AD4773" w:rsidP="00AD4773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 xml:space="preserve">Российской Федерации, Закон Краснодарского края </w:t>
            </w:r>
          </w:p>
          <w:p w:rsidR="000F58A5" w:rsidRDefault="00AD4773" w:rsidP="00AD4773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 xml:space="preserve">от 11 декабря 2018 года </w:t>
            </w:r>
          </w:p>
          <w:p w:rsidR="00AD4773" w:rsidRPr="00AD4773" w:rsidRDefault="00AD4773" w:rsidP="00AD4773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№ 3905-КЗ</w:t>
            </w:r>
          </w:p>
        </w:tc>
        <w:tc>
          <w:tcPr>
            <w:tcW w:w="1559" w:type="dxa"/>
          </w:tcPr>
          <w:p w:rsidR="00AD4773" w:rsidRPr="00AD4773" w:rsidRDefault="00AD4773" w:rsidP="00AD4773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AD4773" w:rsidRPr="00AD4773" w:rsidRDefault="00AD4773" w:rsidP="00AD4773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AD4773" w:rsidRPr="00AD4773" w:rsidRDefault="00AD4773" w:rsidP="00AD4773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образования Темрюкский район</w:t>
            </w:r>
          </w:p>
        </w:tc>
      </w:tr>
      <w:tr w:rsidR="001B7C83" w:rsidRPr="00AD4773" w:rsidTr="00031A76">
        <w:trPr>
          <w:jc w:val="center"/>
        </w:trPr>
        <w:tc>
          <w:tcPr>
            <w:tcW w:w="540" w:type="dxa"/>
          </w:tcPr>
          <w:p w:rsidR="001B7C83" w:rsidRPr="00AD4773" w:rsidRDefault="001B7C83" w:rsidP="00AD4773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C83" w:rsidRPr="00AD4773" w:rsidRDefault="001B7C83" w:rsidP="00AD4773">
            <w:pPr>
              <w:pStyle w:val="ittTableText"/>
              <w:suppressAutoHyphens/>
              <w:spacing w:after="0" w:line="240" w:lineRule="auto"/>
              <w:contextualSpacing w:val="0"/>
              <w:jc w:val="both"/>
              <w:rPr>
                <w:color w:val="000000"/>
                <w:szCs w:val="24"/>
                <w:shd w:val="clear" w:color="auto" w:fill="FFFAF5"/>
              </w:rPr>
            </w:pPr>
            <w:r w:rsidRPr="00AD4773">
              <w:rPr>
                <w:szCs w:val="24"/>
              </w:rPr>
              <w:t>Муниципальное бюджетное общеобразовательное учреждение основная общеобразовательная школа № 15 муниципального образования Темрюкский район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C83" w:rsidRPr="00AD4773" w:rsidRDefault="001B7C83" w:rsidP="00AD4773">
            <w:pPr>
              <w:pStyle w:val="a4"/>
              <w:suppressAutoHyphens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AF5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 xml:space="preserve">353502, Краснодарский край, Темрюкский район, </w:t>
            </w:r>
            <w:proofErr w:type="spellStart"/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г.Темрюк</w:t>
            </w:r>
            <w:proofErr w:type="spellEnd"/>
            <w:r w:rsidRPr="00AD477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ул.Гагарина</w:t>
            </w:r>
            <w:proofErr w:type="spellEnd"/>
            <w:r w:rsidRPr="00AD47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24" w:type="dxa"/>
          </w:tcPr>
          <w:p w:rsidR="001B7C83" w:rsidRDefault="001B7C83" w:rsidP="00AD4773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Контроль за соблюдением трудового законодательства и иных нормативных правовых актов, содержащих нормы трудового права</w:t>
            </w:r>
          </w:p>
          <w:p w:rsidR="00AD4773" w:rsidRPr="00AD4773" w:rsidRDefault="00AD4773" w:rsidP="00AD4773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</w:tcPr>
          <w:p w:rsidR="000F58A5" w:rsidRDefault="001B7C83" w:rsidP="00AD4773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 xml:space="preserve">Статья 353.1 Трудового кодекса Российской Федерации, Закон Краснодарского края </w:t>
            </w:r>
          </w:p>
          <w:p w:rsidR="000F58A5" w:rsidRDefault="001B7C83" w:rsidP="00AD4773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 xml:space="preserve">от 11 декабря 2018 года </w:t>
            </w:r>
          </w:p>
          <w:p w:rsidR="001B7C83" w:rsidRPr="00AD4773" w:rsidRDefault="001B7C83" w:rsidP="00AD4773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№ 3905-КЗ</w:t>
            </w:r>
          </w:p>
        </w:tc>
        <w:tc>
          <w:tcPr>
            <w:tcW w:w="1559" w:type="dxa"/>
          </w:tcPr>
          <w:p w:rsidR="00034468" w:rsidRDefault="00034468" w:rsidP="00034468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16 мая </w:t>
            </w:r>
          </w:p>
          <w:p w:rsidR="001B7C83" w:rsidRPr="00AD4773" w:rsidRDefault="00034468" w:rsidP="00034468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 года</w:t>
            </w:r>
          </w:p>
        </w:tc>
        <w:tc>
          <w:tcPr>
            <w:tcW w:w="1560" w:type="dxa"/>
          </w:tcPr>
          <w:p w:rsidR="001B7C83" w:rsidRPr="00AD4773" w:rsidRDefault="001B7C83" w:rsidP="00AD4773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10 рабочих дней</w:t>
            </w:r>
          </w:p>
        </w:tc>
        <w:tc>
          <w:tcPr>
            <w:tcW w:w="2551" w:type="dxa"/>
          </w:tcPr>
          <w:p w:rsidR="001B7C83" w:rsidRPr="00AD4773" w:rsidRDefault="001B7C83" w:rsidP="00AD4773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Администрация муниципального образования Темрюкский район</w:t>
            </w:r>
          </w:p>
        </w:tc>
      </w:tr>
      <w:tr w:rsidR="001B7C83" w:rsidRPr="00AD4773" w:rsidTr="00031A76">
        <w:trPr>
          <w:jc w:val="center"/>
        </w:trPr>
        <w:tc>
          <w:tcPr>
            <w:tcW w:w="540" w:type="dxa"/>
          </w:tcPr>
          <w:p w:rsidR="001B7C83" w:rsidRPr="00AD4773" w:rsidRDefault="001B7C83" w:rsidP="00AD4773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C83" w:rsidRPr="00AD4773" w:rsidRDefault="001B7C83" w:rsidP="00AD4773">
            <w:pPr>
              <w:pStyle w:val="ittTableText"/>
              <w:suppressAutoHyphens/>
              <w:spacing w:after="0" w:line="240" w:lineRule="auto"/>
              <w:contextualSpacing w:val="0"/>
              <w:jc w:val="both"/>
              <w:rPr>
                <w:color w:val="000000"/>
                <w:szCs w:val="24"/>
                <w:shd w:val="clear" w:color="auto" w:fill="FFFAF5"/>
              </w:rPr>
            </w:pPr>
            <w:r w:rsidRPr="00AD4773">
              <w:rPr>
                <w:color w:val="000000"/>
                <w:szCs w:val="24"/>
              </w:rPr>
              <w:t>Муниципальное бюджетное общеобразовательное учреждение средняя общеобразовательная школа № 16 муниципального образования Темрюкский район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C83" w:rsidRPr="00AD4773" w:rsidRDefault="001B7C83" w:rsidP="00AD4773">
            <w:pPr>
              <w:pStyle w:val="a4"/>
              <w:suppressAutoHyphens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AF5"/>
              </w:rPr>
            </w:pPr>
            <w:r w:rsidRPr="00AD47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353546, Краснодарский край, Темрюкский район, пос. Таманский, ул. Краснодарская, 11.</w:t>
            </w:r>
          </w:p>
        </w:tc>
        <w:tc>
          <w:tcPr>
            <w:tcW w:w="1924" w:type="dxa"/>
          </w:tcPr>
          <w:p w:rsidR="001B7C83" w:rsidRDefault="001B7C83" w:rsidP="00AD4773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Контроль за соблюдением трудового законодательства и иных нормативных правовых актов, содержащих нормы трудового права</w:t>
            </w:r>
          </w:p>
          <w:p w:rsidR="00AD4773" w:rsidRPr="00AD4773" w:rsidRDefault="00AD4773" w:rsidP="00AD4773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</w:tcPr>
          <w:p w:rsidR="000F58A5" w:rsidRDefault="001B7C83" w:rsidP="00AD4773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 xml:space="preserve">Статья 353.1 Трудового кодекса Российской Федерации, Закон Краснодарского края </w:t>
            </w:r>
          </w:p>
          <w:p w:rsidR="000F58A5" w:rsidRDefault="001B7C83" w:rsidP="00AD4773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 xml:space="preserve">от 11 декабря 2018 года </w:t>
            </w:r>
          </w:p>
          <w:p w:rsidR="001B7C83" w:rsidRPr="00AD4773" w:rsidRDefault="001B7C83" w:rsidP="00AD4773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№ 3905-КЗ</w:t>
            </w:r>
          </w:p>
        </w:tc>
        <w:tc>
          <w:tcPr>
            <w:tcW w:w="1559" w:type="dxa"/>
          </w:tcPr>
          <w:p w:rsidR="00034468" w:rsidRDefault="00034468" w:rsidP="00034468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16 мая </w:t>
            </w:r>
          </w:p>
          <w:p w:rsidR="001B7C83" w:rsidRPr="00AD4773" w:rsidRDefault="00034468" w:rsidP="00034468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 года</w:t>
            </w:r>
          </w:p>
        </w:tc>
        <w:tc>
          <w:tcPr>
            <w:tcW w:w="1560" w:type="dxa"/>
          </w:tcPr>
          <w:p w:rsidR="001B7C83" w:rsidRPr="00AD4773" w:rsidRDefault="001B7C83" w:rsidP="00AD4773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10 рабочих дней</w:t>
            </w:r>
          </w:p>
        </w:tc>
        <w:tc>
          <w:tcPr>
            <w:tcW w:w="2551" w:type="dxa"/>
          </w:tcPr>
          <w:p w:rsidR="001B7C83" w:rsidRPr="00AD4773" w:rsidRDefault="001B7C83" w:rsidP="00AD4773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Администрация муниципального образования Темрюкский район</w:t>
            </w:r>
          </w:p>
        </w:tc>
      </w:tr>
      <w:tr w:rsidR="001B7C83" w:rsidRPr="00AD4773" w:rsidTr="00031A76">
        <w:trPr>
          <w:jc w:val="center"/>
        </w:trPr>
        <w:tc>
          <w:tcPr>
            <w:tcW w:w="540" w:type="dxa"/>
          </w:tcPr>
          <w:p w:rsidR="001B7C83" w:rsidRPr="00AD4773" w:rsidRDefault="001B7C83" w:rsidP="00AD4773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7599" w:rsidRPr="00AD4773" w:rsidRDefault="001B7C83" w:rsidP="000F58A5">
            <w:pPr>
              <w:pStyle w:val="ittTableText"/>
              <w:suppressAutoHyphens/>
              <w:spacing w:after="0" w:line="240" w:lineRule="auto"/>
              <w:contextualSpacing w:val="0"/>
              <w:jc w:val="both"/>
              <w:rPr>
                <w:color w:val="000000"/>
                <w:szCs w:val="24"/>
                <w:shd w:val="clear" w:color="auto" w:fill="FFFAF5"/>
              </w:rPr>
            </w:pPr>
            <w:r w:rsidRPr="00AD4773">
              <w:rPr>
                <w:szCs w:val="24"/>
              </w:rPr>
              <w:t xml:space="preserve">Муниципальное бюджетное 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C83" w:rsidRPr="00AD4773" w:rsidRDefault="001B7C83" w:rsidP="000F58A5">
            <w:pPr>
              <w:pStyle w:val="a4"/>
              <w:suppressAutoHyphens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AF5"/>
              </w:rPr>
            </w:pPr>
            <w:r w:rsidRPr="00AD47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353548 Краснодарский край,</w:t>
            </w:r>
          </w:p>
        </w:tc>
        <w:tc>
          <w:tcPr>
            <w:tcW w:w="1924" w:type="dxa"/>
          </w:tcPr>
          <w:p w:rsidR="001B7C83" w:rsidRPr="00AD4773" w:rsidRDefault="001B7C83" w:rsidP="00AD4773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 xml:space="preserve">Контроль за соблюдением трудового </w:t>
            </w:r>
          </w:p>
        </w:tc>
        <w:tc>
          <w:tcPr>
            <w:tcW w:w="2045" w:type="dxa"/>
          </w:tcPr>
          <w:p w:rsidR="001B7C83" w:rsidRPr="00AD4773" w:rsidRDefault="001B7C83" w:rsidP="000F58A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 xml:space="preserve">Статья 353.1 Трудового </w:t>
            </w:r>
          </w:p>
        </w:tc>
        <w:tc>
          <w:tcPr>
            <w:tcW w:w="1559" w:type="dxa"/>
          </w:tcPr>
          <w:p w:rsidR="009473B8" w:rsidRDefault="00034468" w:rsidP="009473B8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9473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мая</w:t>
            </w:r>
            <w:r w:rsidR="009473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B7C83" w:rsidRPr="00AD4773" w:rsidRDefault="009473B8" w:rsidP="00034468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03446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560" w:type="dxa"/>
          </w:tcPr>
          <w:p w:rsidR="001B7C83" w:rsidRPr="00AD4773" w:rsidRDefault="001B7C83" w:rsidP="00AD4773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10 рабочих дней</w:t>
            </w:r>
          </w:p>
        </w:tc>
        <w:tc>
          <w:tcPr>
            <w:tcW w:w="2551" w:type="dxa"/>
          </w:tcPr>
          <w:p w:rsidR="001B7C83" w:rsidRPr="00AD4773" w:rsidRDefault="001B7C83" w:rsidP="000F58A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муниципального </w:t>
            </w:r>
          </w:p>
        </w:tc>
      </w:tr>
      <w:tr w:rsidR="00A37599" w:rsidRPr="00AD4773" w:rsidTr="00031A76">
        <w:trPr>
          <w:jc w:val="center"/>
        </w:trPr>
        <w:tc>
          <w:tcPr>
            <w:tcW w:w="540" w:type="dxa"/>
          </w:tcPr>
          <w:p w:rsidR="00A37599" w:rsidRPr="00AD4773" w:rsidRDefault="00A37599" w:rsidP="00AD4773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7599" w:rsidRPr="00AD4773" w:rsidRDefault="00A37599" w:rsidP="00AD4773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7599" w:rsidRPr="00AD4773" w:rsidRDefault="00A37599" w:rsidP="00AD4773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24" w:type="dxa"/>
          </w:tcPr>
          <w:p w:rsidR="00A37599" w:rsidRPr="00AD4773" w:rsidRDefault="00A37599" w:rsidP="00AD4773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45" w:type="dxa"/>
          </w:tcPr>
          <w:p w:rsidR="00A37599" w:rsidRPr="00AD4773" w:rsidRDefault="00A37599" w:rsidP="00AD4773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A37599" w:rsidRPr="00AD4773" w:rsidRDefault="00A37599" w:rsidP="00AD4773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60" w:type="dxa"/>
          </w:tcPr>
          <w:p w:rsidR="00A37599" w:rsidRPr="00AD4773" w:rsidRDefault="00A37599" w:rsidP="00AD4773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51" w:type="dxa"/>
          </w:tcPr>
          <w:p w:rsidR="00A37599" w:rsidRPr="00AD4773" w:rsidRDefault="00A37599" w:rsidP="00AD4773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AD4773" w:rsidRPr="00AD4773" w:rsidTr="00031A76">
        <w:trPr>
          <w:jc w:val="center"/>
        </w:trPr>
        <w:tc>
          <w:tcPr>
            <w:tcW w:w="540" w:type="dxa"/>
          </w:tcPr>
          <w:p w:rsidR="00AD4773" w:rsidRPr="00AD4773" w:rsidRDefault="00AD4773" w:rsidP="00AD4773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4773" w:rsidRPr="00AD4773" w:rsidRDefault="000F58A5" w:rsidP="00AD4773">
            <w:pPr>
              <w:pStyle w:val="ittTableText"/>
              <w:suppressAutoHyphens/>
              <w:spacing w:after="0" w:line="240" w:lineRule="auto"/>
              <w:contextualSpacing w:val="0"/>
              <w:jc w:val="both"/>
              <w:rPr>
                <w:color w:val="000000" w:themeColor="text1"/>
                <w:szCs w:val="24"/>
              </w:rPr>
            </w:pPr>
            <w:r w:rsidRPr="00AD4773">
              <w:rPr>
                <w:szCs w:val="24"/>
              </w:rPr>
              <w:t xml:space="preserve">общеобразовательное учреждение средняя </w:t>
            </w:r>
            <w:r w:rsidR="00AD4773" w:rsidRPr="00AD4773">
              <w:rPr>
                <w:szCs w:val="24"/>
              </w:rPr>
              <w:t>общеобразовательная школа №17 им. В.И.</w:t>
            </w:r>
            <w:r w:rsidR="00AD4773">
              <w:rPr>
                <w:szCs w:val="24"/>
              </w:rPr>
              <w:t xml:space="preserve"> </w:t>
            </w:r>
            <w:r w:rsidR="00AD4773" w:rsidRPr="00AD4773">
              <w:rPr>
                <w:szCs w:val="24"/>
              </w:rPr>
              <w:t>Головченко муниципального образования Темрюкский район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4773" w:rsidRPr="00AD4773" w:rsidRDefault="00AD4773" w:rsidP="00AD4773">
            <w:pPr>
              <w:pStyle w:val="a4"/>
              <w:suppressAutoHyphens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Темрюкский район,</w:t>
            </w:r>
          </w:p>
          <w:p w:rsidR="00AD4773" w:rsidRPr="00AD4773" w:rsidRDefault="00AD4773" w:rsidP="00AD4773">
            <w:pPr>
              <w:pStyle w:val="a4"/>
              <w:suppressAutoHyphens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п. Ильич ул. Ленина, 36</w:t>
            </w:r>
          </w:p>
        </w:tc>
        <w:tc>
          <w:tcPr>
            <w:tcW w:w="1924" w:type="dxa"/>
          </w:tcPr>
          <w:p w:rsidR="00AD4773" w:rsidRDefault="00AD4773" w:rsidP="00AD4773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законодательства и иных нормативных правовых актов, содержащих нормы трудового права</w:t>
            </w:r>
          </w:p>
          <w:p w:rsidR="00AD4773" w:rsidRPr="00AD4773" w:rsidRDefault="00AD4773" w:rsidP="00AD4773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</w:tcPr>
          <w:p w:rsidR="00AD4773" w:rsidRDefault="000F58A5" w:rsidP="00AD4773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 xml:space="preserve">кодекса Российской </w:t>
            </w:r>
            <w:r w:rsidR="00AD4773" w:rsidRPr="00AD4773">
              <w:rPr>
                <w:rFonts w:ascii="Times New Roman" w:hAnsi="Times New Roman" w:cs="Times New Roman"/>
                <w:sz w:val="24"/>
                <w:szCs w:val="24"/>
              </w:rPr>
              <w:t>Федерации, Закон Краснодарского края от 11 декабря 2018 года № 3905-КЗ</w:t>
            </w:r>
          </w:p>
          <w:p w:rsidR="000F58A5" w:rsidRPr="00AD4773" w:rsidRDefault="000F58A5" w:rsidP="00AD4773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D4773" w:rsidRPr="00AD4773" w:rsidRDefault="00AD4773" w:rsidP="00AD4773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AD4773" w:rsidRPr="00AD4773" w:rsidRDefault="00AD4773" w:rsidP="00AD4773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AD4773" w:rsidRPr="00AD4773" w:rsidRDefault="000F58A5" w:rsidP="00AD4773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образования Темрюкский район</w:t>
            </w:r>
          </w:p>
        </w:tc>
      </w:tr>
      <w:tr w:rsidR="00A37599" w:rsidRPr="00AD4773" w:rsidTr="00031A76">
        <w:trPr>
          <w:jc w:val="center"/>
        </w:trPr>
        <w:tc>
          <w:tcPr>
            <w:tcW w:w="540" w:type="dxa"/>
          </w:tcPr>
          <w:p w:rsidR="00A37599" w:rsidRPr="00AD4773" w:rsidRDefault="00A37599" w:rsidP="00AD4773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7599" w:rsidRPr="00AD4773" w:rsidRDefault="00A37599" w:rsidP="00AD4773">
            <w:pPr>
              <w:pStyle w:val="ittTableText"/>
              <w:suppressAutoHyphens/>
              <w:spacing w:after="0" w:line="240" w:lineRule="auto"/>
              <w:contextualSpacing w:val="0"/>
              <w:jc w:val="both"/>
              <w:rPr>
                <w:szCs w:val="24"/>
              </w:rPr>
            </w:pPr>
            <w:r w:rsidRPr="00AD4773">
              <w:rPr>
                <w:color w:val="000000" w:themeColor="text1"/>
                <w:szCs w:val="24"/>
              </w:rPr>
              <w:t>Муниципальное бюджетное общеобразовательное учреждение средняя общеобразовательная школа № 18 муниципального образования Темрюкский район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7599" w:rsidRPr="00AD4773" w:rsidRDefault="00A37599" w:rsidP="00AD4773">
            <w:pPr>
              <w:pStyle w:val="a4"/>
              <w:suppressAutoHyphens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353531 </w:t>
            </w:r>
          </w:p>
          <w:p w:rsidR="00A37599" w:rsidRPr="00AD4773" w:rsidRDefault="00A37599" w:rsidP="00AD4773">
            <w:pPr>
              <w:pStyle w:val="a4"/>
              <w:suppressAutoHyphens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Краснодарский край,</w:t>
            </w:r>
          </w:p>
          <w:p w:rsidR="00A37599" w:rsidRPr="00AD4773" w:rsidRDefault="00A37599" w:rsidP="00AD4773">
            <w:pPr>
              <w:pStyle w:val="a4"/>
              <w:suppressAutoHyphens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Темрюкский район, </w:t>
            </w:r>
          </w:p>
          <w:p w:rsidR="00A37599" w:rsidRPr="00AD4773" w:rsidRDefault="00A37599" w:rsidP="00AD4773">
            <w:pPr>
              <w:pStyle w:val="a4"/>
              <w:suppressAutoHyphens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ст. Старотитаровская, </w:t>
            </w:r>
          </w:p>
          <w:p w:rsidR="00A37599" w:rsidRDefault="00A37599" w:rsidP="00AD4773">
            <w:pPr>
              <w:pStyle w:val="a4"/>
              <w:suppressAutoHyphens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ул. Коммунистическая, 83</w:t>
            </w:r>
          </w:p>
          <w:p w:rsidR="00AD4773" w:rsidRPr="00AD4773" w:rsidRDefault="00AD4773" w:rsidP="00AD4773">
            <w:pPr>
              <w:pStyle w:val="a4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4" w:type="dxa"/>
          </w:tcPr>
          <w:p w:rsidR="00A37599" w:rsidRPr="00AD4773" w:rsidRDefault="00A37599" w:rsidP="00AD4773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Контроль за соблюдением трудового законодательства и иных нормативных правовых актов, содержащих нормы трудового права</w:t>
            </w:r>
          </w:p>
        </w:tc>
        <w:tc>
          <w:tcPr>
            <w:tcW w:w="2045" w:type="dxa"/>
          </w:tcPr>
          <w:p w:rsidR="000F58A5" w:rsidRDefault="00A37599" w:rsidP="00AD4773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 xml:space="preserve">Статья 353.1 Трудового кодекса Российской Федерации, Закон Краснодарского края </w:t>
            </w:r>
          </w:p>
          <w:p w:rsidR="000F58A5" w:rsidRDefault="00A37599" w:rsidP="00AD4773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 xml:space="preserve">от 11 декабря 2018 года </w:t>
            </w:r>
          </w:p>
          <w:p w:rsidR="00A37599" w:rsidRPr="00AD4773" w:rsidRDefault="00A37599" w:rsidP="00AD4773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№ 3905-КЗ</w:t>
            </w:r>
          </w:p>
        </w:tc>
        <w:tc>
          <w:tcPr>
            <w:tcW w:w="1559" w:type="dxa"/>
          </w:tcPr>
          <w:p w:rsidR="00034468" w:rsidRDefault="00034468" w:rsidP="00034468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30 мая </w:t>
            </w:r>
          </w:p>
          <w:p w:rsidR="00A37599" w:rsidRPr="00AD4773" w:rsidRDefault="00034468" w:rsidP="00034468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 года</w:t>
            </w:r>
          </w:p>
        </w:tc>
        <w:tc>
          <w:tcPr>
            <w:tcW w:w="1560" w:type="dxa"/>
          </w:tcPr>
          <w:p w:rsidR="00A37599" w:rsidRPr="00AD4773" w:rsidRDefault="00A37599" w:rsidP="00AD4773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10 рабочих дней</w:t>
            </w:r>
          </w:p>
        </w:tc>
        <w:tc>
          <w:tcPr>
            <w:tcW w:w="2551" w:type="dxa"/>
          </w:tcPr>
          <w:p w:rsidR="00A37599" w:rsidRPr="00AD4773" w:rsidRDefault="00A37599" w:rsidP="00AD4773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Администрация муниципального образования Темрюкский район</w:t>
            </w:r>
          </w:p>
        </w:tc>
      </w:tr>
      <w:tr w:rsidR="00A37599" w:rsidRPr="00AD4773" w:rsidTr="00031A76">
        <w:trPr>
          <w:jc w:val="center"/>
        </w:trPr>
        <w:tc>
          <w:tcPr>
            <w:tcW w:w="540" w:type="dxa"/>
          </w:tcPr>
          <w:p w:rsidR="00A37599" w:rsidRPr="00AD4773" w:rsidRDefault="00A37599" w:rsidP="00AD4773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7599" w:rsidRPr="00AD4773" w:rsidRDefault="00A37599" w:rsidP="00AD4773">
            <w:pPr>
              <w:pStyle w:val="ittTableText"/>
              <w:suppressAutoHyphens/>
              <w:spacing w:after="0" w:line="240" w:lineRule="auto"/>
              <w:contextualSpacing w:val="0"/>
              <w:jc w:val="both"/>
              <w:rPr>
                <w:szCs w:val="24"/>
              </w:rPr>
            </w:pPr>
            <w:r w:rsidRPr="00AD4773">
              <w:rPr>
                <w:color w:val="000000"/>
                <w:szCs w:val="24"/>
              </w:rPr>
              <w:t>Муниципальное общеобразовательное учреждение основная общеобразовательная школа № 19 муниципального образования Темрюкский район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7599" w:rsidRPr="00AD4773" w:rsidRDefault="00A37599" w:rsidP="00AD4773">
            <w:pPr>
              <w:pStyle w:val="a4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353550, Краснодарский край, Темрюкский р-н, ст. </w:t>
            </w:r>
            <w:proofErr w:type="spellStart"/>
            <w:r w:rsidRPr="00AD47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Фонталовская</w:t>
            </w:r>
            <w:proofErr w:type="spellEnd"/>
            <w:r w:rsidRPr="00AD47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ул. </w:t>
            </w:r>
            <w:proofErr w:type="spellStart"/>
            <w:r w:rsidRPr="00AD47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Собина</w:t>
            </w:r>
            <w:proofErr w:type="spellEnd"/>
            <w:r w:rsidRPr="00AD47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9</w:t>
            </w:r>
          </w:p>
        </w:tc>
        <w:tc>
          <w:tcPr>
            <w:tcW w:w="1924" w:type="dxa"/>
          </w:tcPr>
          <w:p w:rsidR="00A37599" w:rsidRDefault="00A37599" w:rsidP="00AD4773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Контроль за соблюдением трудового законодательства и иных нормативных правовых актов, содержащих нормы трудового права</w:t>
            </w:r>
          </w:p>
          <w:p w:rsidR="00AD4773" w:rsidRDefault="00AD4773" w:rsidP="00AD4773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4773" w:rsidRPr="00AD4773" w:rsidRDefault="00AD4773" w:rsidP="00AD4773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</w:tcPr>
          <w:p w:rsidR="000F58A5" w:rsidRDefault="00A37599" w:rsidP="00AD4773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 xml:space="preserve">Статья 353.1 Трудового кодекса Российской Федерации, Закон Краснодарского края </w:t>
            </w:r>
          </w:p>
          <w:p w:rsidR="000F58A5" w:rsidRDefault="00A37599" w:rsidP="00AD4773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 xml:space="preserve">от 11 декабря 2018 года </w:t>
            </w:r>
          </w:p>
          <w:p w:rsidR="00A37599" w:rsidRPr="00AD4773" w:rsidRDefault="00A37599" w:rsidP="00AD4773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№ 3905-КЗ</w:t>
            </w:r>
          </w:p>
        </w:tc>
        <w:tc>
          <w:tcPr>
            <w:tcW w:w="1559" w:type="dxa"/>
          </w:tcPr>
          <w:p w:rsidR="00034468" w:rsidRDefault="00034468" w:rsidP="00034468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30 мая </w:t>
            </w:r>
          </w:p>
          <w:p w:rsidR="00A37599" w:rsidRPr="00AD4773" w:rsidRDefault="00034468" w:rsidP="00034468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 года</w:t>
            </w:r>
          </w:p>
        </w:tc>
        <w:tc>
          <w:tcPr>
            <w:tcW w:w="1560" w:type="dxa"/>
          </w:tcPr>
          <w:p w:rsidR="00A37599" w:rsidRPr="00AD4773" w:rsidRDefault="00A37599" w:rsidP="00AD4773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10 рабочих дней</w:t>
            </w:r>
          </w:p>
        </w:tc>
        <w:tc>
          <w:tcPr>
            <w:tcW w:w="2551" w:type="dxa"/>
          </w:tcPr>
          <w:p w:rsidR="00A37599" w:rsidRPr="00AD4773" w:rsidRDefault="00A37599" w:rsidP="00AD4773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Администрация муниципального образования Темрюкский район</w:t>
            </w:r>
          </w:p>
        </w:tc>
      </w:tr>
      <w:tr w:rsidR="00AD4773" w:rsidRPr="00AD4773" w:rsidTr="00031A76">
        <w:trPr>
          <w:jc w:val="center"/>
        </w:trPr>
        <w:tc>
          <w:tcPr>
            <w:tcW w:w="540" w:type="dxa"/>
          </w:tcPr>
          <w:p w:rsidR="00AD4773" w:rsidRPr="00AD4773" w:rsidRDefault="00AD4773" w:rsidP="00AD4773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4773" w:rsidRPr="00AD4773" w:rsidRDefault="00AD4773" w:rsidP="00AD4773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4773" w:rsidRPr="00AD4773" w:rsidRDefault="00AD4773" w:rsidP="00AD4773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24" w:type="dxa"/>
          </w:tcPr>
          <w:p w:rsidR="00AD4773" w:rsidRPr="00AD4773" w:rsidRDefault="00AD4773" w:rsidP="00AD4773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45" w:type="dxa"/>
          </w:tcPr>
          <w:p w:rsidR="00AD4773" w:rsidRPr="00AD4773" w:rsidRDefault="00AD4773" w:rsidP="00AD4773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AD4773" w:rsidRPr="00AD4773" w:rsidRDefault="00AD4773" w:rsidP="00AD4773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60" w:type="dxa"/>
          </w:tcPr>
          <w:p w:rsidR="00AD4773" w:rsidRPr="00AD4773" w:rsidRDefault="00AD4773" w:rsidP="00AD4773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51" w:type="dxa"/>
          </w:tcPr>
          <w:p w:rsidR="00AD4773" w:rsidRPr="00AD4773" w:rsidRDefault="00AD4773" w:rsidP="00AD4773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AD4773" w:rsidRPr="00AD4773" w:rsidTr="00031A76">
        <w:trPr>
          <w:jc w:val="center"/>
        </w:trPr>
        <w:tc>
          <w:tcPr>
            <w:tcW w:w="540" w:type="dxa"/>
          </w:tcPr>
          <w:p w:rsidR="00AD4773" w:rsidRPr="00AD4773" w:rsidRDefault="00AD4773" w:rsidP="00AD4773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4773" w:rsidRPr="00AD4773" w:rsidRDefault="00AD4773" w:rsidP="00AD4773">
            <w:pPr>
              <w:pStyle w:val="ittTableText"/>
              <w:suppressAutoHyphens/>
              <w:spacing w:after="0" w:line="240" w:lineRule="auto"/>
              <w:contextualSpacing w:val="0"/>
              <w:jc w:val="both"/>
              <w:rPr>
                <w:color w:val="000000"/>
                <w:szCs w:val="24"/>
                <w:shd w:val="clear" w:color="auto" w:fill="FFFAF5"/>
              </w:rPr>
            </w:pPr>
            <w:r w:rsidRPr="00AD4773">
              <w:rPr>
                <w:szCs w:val="24"/>
              </w:rPr>
              <w:t>Муниципальное бюджетное общеобразовательное учреждение средняя общеобразовательная школа № 20</w:t>
            </w:r>
            <w:r w:rsidRPr="00AD4773">
              <w:rPr>
                <w:color w:val="000000"/>
                <w:szCs w:val="24"/>
              </w:rPr>
              <w:t xml:space="preserve"> муниципального образования Темрюкский район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4773" w:rsidRPr="00AD4773" w:rsidRDefault="00AD4773" w:rsidP="00AD4773">
            <w:pPr>
              <w:pStyle w:val="a4"/>
              <w:suppressAutoHyphens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AF5"/>
              </w:rPr>
            </w:pPr>
            <w:r w:rsidRPr="00AD477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353527 Краснодарский край , Темрюкский район, п. Красный</w:t>
            </w:r>
            <w:r w:rsidRPr="00AD477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AF5"/>
              </w:rPr>
              <w:t xml:space="preserve"> </w:t>
            </w:r>
            <w:r w:rsidRPr="00AD477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Октябрь, ул. Школьная д. 1</w:t>
            </w:r>
          </w:p>
        </w:tc>
        <w:tc>
          <w:tcPr>
            <w:tcW w:w="1924" w:type="dxa"/>
          </w:tcPr>
          <w:p w:rsidR="00AD4773" w:rsidRPr="00AD4773" w:rsidRDefault="00AD4773" w:rsidP="00AD4773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Контроль за соблюдением трудового законодательства и иных нормативных правовых актов, содержащих нормы трудового права</w:t>
            </w:r>
          </w:p>
        </w:tc>
        <w:tc>
          <w:tcPr>
            <w:tcW w:w="2045" w:type="dxa"/>
          </w:tcPr>
          <w:p w:rsidR="000F58A5" w:rsidRDefault="00AD4773" w:rsidP="00AD4773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 xml:space="preserve">Статья 353.1 Трудового кодекса Российской Федерации, Закон Краснодарского края </w:t>
            </w:r>
          </w:p>
          <w:p w:rsidR="000F58A5" w:rsidRDefault="00AD4773" w:rsidP="00AD4773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 xml:space="preserve">от 11 декабря 2018 года </w:t>
            </w:r>
          </w:p>
          <w:p w:rsidR="000F58A5" w:rsidRPr="00AD4773" w:rsidRDefault="00AD4773" w:rsidP="000F58A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№ 3905-КЗ</w:t>
            </w:r>
          </w:p>
        </w:tc>
        <w:tc>
          <w:tcPr>
            <w:tcW w:w="1559" w:type="dxa"/>
          </w:tcPr>
          <w:p w:rsidR="00034468" w:rsidRDefault="00034468" w:rsidP="00034468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30 мая </w:t>
            </w:r>
          </w:p>
          <w:p w:rsidR="00AD4773" w:rsidRPr="00AD4773" w:rsidRDefault="00034468" w:rsidP="00034468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 года</w:t>
            </w:r>
          </w:p>
        </w:tc>
        <w:tc>
          <w:tcPr>
            <w:tcW w:w="1560" w:type="dxa"/>
          </w:tcPr>
          <w:p w:rsidR="00AD4773" w:rsidRPr="00AD4773" w:rsidRDefault="00AD4773" w:rsidP="00AD4773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10 рабочих дней</w:t>
            </w:r>
          </w:p>
        </w:tc>
        <w:tc>
          <w:tcPr>
            <w:tcW w:w="2551" w:type="dxa"/>
          </w:tcPr>
          <w:p w:rsidR="00AD4773" w:rsidRPr="00AD4773" w:rsidRDefault="00AD4773" w:rsidP="00AD4773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Администрация муниципального образования Темрюкский район</w:t>
            </w:r>
          </w:p>
        </w:tc>
      </w:tr>
      <w:tr w:rsidR="00AD4773" w:rsidRPr="00AD4773" w:rsidTr="00031A76">
        <w:trPr>
          <w:jc w:val="center"/>
        </w:trPr>
        <w:tc>
          <w:tcPr>
            <w:tcW w:w="540" w:type="dxa"/>
          </w:tcPr>
          <w:p w:rsidR="00AD4773" w:rsidRPr="00AD4773" w:rsidRDefault="00AD4773" w:rsidP="00AD4773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4773" w:rsidRPr="00AD4773" w:rsidRDefault="00AD4773" w:rsidP="00AD4773">
            <w:pPr>
              <w:pStyle w:val="ittTableText"/>
              <w:suppressAutoHyphens/>
              <w:spacing w:after="0" w:line="240" w:lineRule="auto"/>
              <w:contextualSpacing w:val="0"/>
              <w:jc w:val="both"/>
              <w:rPr>
                <w:szCs w:val="24"/>
              </w:rPr>
            </w:pPr>
            <w:r w:rsidRPr="00AD4773">
              <w:rPr>
                <w:szCs w:val="24"/>
              </w:rPr>
              <w:t>Муниципальное бюджетное общеобразовательное учреждение средняя общеобразовательная школа № 21 муниципального образования Темрюкский район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4773" w:rsidRPr="00AD4773" w:rsidRDefault="00AD4773" w:rsidP="00AD4773">
            <w:pPr>
              <w:pStyle w:val="a4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 xml:space="preserve">353521, Краснодарский край, Темрюкский р-н, </w:t>
            </w:r>
            <w:proofErr w:type="gramStart"/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станица  Голубицкая</w:t>
            </w:r>
            <w:proofErr w:type="gramEnd"/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, ул. Красная , 126</w:t>
            </w:r>
          </w:p>
          <w:p w:rsidR="00AD4773" w:rsidRPr="00AD4773" w:rsidRDefault="00AD4773" w:rsidP="00AD4773">
            <w:pPr>
              <w:pStyle w:val="a4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4" w:type="dxa"/>
          </w:tcPr>
          <w:p w:rsidR="00AD4773" w:rsidRPr="00AD4773" w:rsidRDefault="00AD4773" w:rsidP="00AD4773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Контроль за соблюдением трудового законодательства и иных нормативных правовых актов, содержащих нормы трудового права</w:t>
            </w:r>
          </w:p>
          <w:p w:rsidR="00AD4773" w:rsidRPr="00AD4773" w:rsidRDefault="00AD4773" w:rsidP="00AD4773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</w:tcPr>
          <w:p w:rsidR="000F58A5" w:rsidRDefault="00AD4773" w:rsidP="00AD4773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 xml:space="preserve">Статья 353.1 Трудового кодекса Российской Федерации, Закон Краснодарского края </w:t>
            </w:r>
          </w:p>
          <w:p w:rsidR="000F58A5" w:rsidRDefault="00AD4773" w:rsidP="00AD4773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 xml:space="preserve">от 11 декабря 2018 года </w:t>
            </w:r>
          </w:p>
          <w:p w:rsidR="00AD4773" w:rsidRPr="00AD4773" w:rsidRDefault="00AD4773" w:rsidP="00AD4773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№ 3905-КЗ</w:t>
            </w:r>
          </w:p>
        </w:tc>
        <w:tc>
          <w:tcPr>
            <w:tcW w:w="1559" w:type="dxa"/>
          </w:tcPr>
          <w:p w:rsidR="00034468" w:rsidRDefault="00034468" w:rsidP="00034468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30 мая </w:t>
            </w:r>
          </w:p>
          <w:p w:rsidR="00AD4773" w:rsidRPr="00AD4773" w:rsidRDefault="00034468" w:rsidP="00034468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 года</w:t>
            </w:r>
          </w:p>
        </w:tc>
        <w:tc>
          <w:tcPr>
            <w:tcW w:w="1560" w:type="dxa"/>
          </w:tcPr>
          <w:p w:rsidR="00AD4773" w:rsidRPr="00AD4773" w:rsidRDefault="00AD4773" w:rsidP="00AD4773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10 рабочих дней</w:t>
            </w:r>
          </w:p>
        </w:tc>
        <w:tc>
          <w:tcPr>
            <w:tcW w:w="2551" w:type="dxa"/>
          </w:tcPr>
          <w:p w:rsidR="00AD4773" w:rsidRPr="00AD4773" w:rsidRDefault="00AD4773" w:rsidP="00AD4773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Администрация муниципального образования Темрюкский район</w:t>
            </w:r>
          </w:p>
        </w:tc>
      </w:tr>
      <w:tr w:rsidR="00AD4773" w:rsidRPr="00AD4773" w:rsidTr="00031A76">
        <w:trPr>
          <w:jc w:val="center"/>
        </w:trPr>
        <w:tc>
          <w:tcPr>
            <w:tcW w:w="540" w:type="dxa"/>
          </w:tcPr>
          <w:p w:rsidR="00AD4773" w:rsidRPr="00AD4773" w:rsidRDefault="00AD4773" w:rsidP="00AD4773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4773" w:rsidRPr="00AD4773" w:rsidRDefault="00AD4773" w:rsidP="00AD4773">
            <w:pPr>
              <w:pStyle w:val="a7"/>
              <w:shd w:val="clear" w:color="auto" w:fill="FFFFFF"/>
              <w:suppressAutoHyphens/>
              <w:spacing w:before="0" w:beforeAutospacing="0" w:after="0" w:afterAutospacing="0"/>
              <w:jc w:val="both"/>
              <w:rPr>
                <w:color w:val="000000"/>
              </w:rPr>
            </w:pPr>
            <w:r w:rsidRPr="00AD4773">
              <w:rPr>
                <w:color w:val="000000"/>
              </w:rPr>
              <w:t>Муниципальное бюджетное общеобразовательное учреждение средняя общеобразовательная школа № 22 муниципального образования Темрюкский район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4773" w:rsidRPr="00AD4773" w:rsidRDefault="00AD4773" w:rsidP="00AD4773">
            <w:pPr>
              <w:pStyle w:val="a4"/>
              <w:suppressAutoHyphens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353522 Краснодарский край Темрюкский район п. Пересыпь, ул. </w:t>
            </w:r>
            <w:proofErr w:type="spellStart"/>
            <w:r w:rsidRPr="00AD47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Бондаревой</w:t>
            </w:r>
            <w:proofErr w:type="spellEnd"/>
            <w:r w:rsidRPr="00AD47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94</w:t>
            </w:r>
          </w:p>
        </w:tc>
        <w:tc>
          <w:tcPr>
            <w:tcW w:w="1924" w:type="dxa"/>
          </w:tcPr>
          <w:p w:rsidR="00AD4773" w:rsidRDefault="00AD4773" w:rsidP="00AD4773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Контроль за соблюдением трудового законодательства и иных нормативных правовых актов, содержащих нормы трудового права</w:t>
            </w:r>
          </w:p>
          <w:p w:rsidR="00AD4773" w:rsidRPr="00AD4773" w:rsidRDefault="00AD4773" w:rsidP="00AD4773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</w:tcPr>
          <w:p w:rsidR="000F58A5" w:rsidRDefault="00AD4773" w:rsidP="00AD4773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Статья 353.1 Трудового кодекса Российской Федерации, Закон Краснодарского края</w:t>
            </w:r>
          </w:p>
          <w:p w:rsidR="000F58A5" w:rsidRDefault="00AD4773" w:rsidP="00AD4773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 xml:space="preserve">от 11 декабря 2018 года </w:t>
            </w:r>
          </w:p>
          <w:p w:rsidR="00AD4773" w:rsidRPr="00AD4773" w:rsidRDefault="00AD4773" w:rsidP="00AD4773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№ 3905-КЗ</w:t>
            </w:r>
          </w:p>
        </w:tc>
        <w:tc>
          <w:tcPr>
            <w:tcW w:w="1559" w:type="dxa"/>
          </w:tcPr>
          <w:p w:rsidR="00034468" w:rsidRDefault="00034468" w:rsidP="00034468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30 мая </w:t>
            </w:r>
          </w:p>
          <w:p w:rsidR="00AD4773" w:rsidRPr="00AD4773" w:rsidRDefault="00034468" w:rsidP="00034468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 года</w:t>
            </w:r>
          </w:p>
        </w:tc>
        <w:tc>
          <w:tcPr>
            <w:tcW w:w="1560" w:type="dxa"/>
          </w:tcPr>
          <w:p w:rsidR="00AD4773" w:rsidRPr="00AD4773" w:rsidRDefault="00AD4773" w:rsidP="00AD4773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10 рабочих дней</w:t>
            </w:r>
          </w:p>
        </w:tc>
        <w:tc>
          <w:tcPr>
            <w:tcW w:w="2551" w:type="dxa"/>
          </w:tcPr>
          <w:p w:rsidR="00AD4773" w:rsidRPr="00AD4773" w:rsidRDefault="00AD4773" w:rsidP="00AD4773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Администрация муниципального образования Темрюкский район</w:t>
            </w:r>
          </w:p>
        </w:tc>
      </w:tr>
      <w:tr w:rsidR="00AD4773" w:rsidRPr="00AD4773" w:rsidTr="00031A76">
        <w:trPr>
          <w:jc w:val="center"/>
        </w:trPr>
        <w:tc>
          <w:tcPr>
            <w:tcW w:w="540" w:type="dxa"/>
          </w:tcPr>
          <w:p w:rsidR="00AD4773" w:rsidRPr="00AD4773" w:rsidRDefault="00AD4773" w:rsidP="00AD4773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4773" w:rsidRPr="00AD4773" w:rsidRDefault="00AD4773" w:rsidP="00AD4773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4773" w:rsidRPr="00AD4773" w:rsidRDefault="00AD4773" w:rsidP="00AD4773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24" w:type="dxa"/>
          </w:tcPr>
          <w:p w:rsidR="00AD4773" w:rsidRPr="00AD4773" w:rsidRDefault="00AD4773" w:rsidP="00AD4773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45" w:type="dxa"/>
          </w:tcPr>
          <w:p w:rsidR="00AD4773" w:rsidRPr="00AD4773" w:rsidRDefault="00AD4773" w:rsidP="00AD4773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AD4773" w:rsidRPr="00AD4773" w:rsidRDefault="00AD4773" w:rsidP="00AD4773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60" w:type="dxa"/>
          </w:tcPr>
          <w:p w:rsidR="00AD4773" w:rsidRPr="00AD4773" w:rsidRDefault="00AD4773" w:rsidP="00AD4773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51" w:type="dxa"/>
          </w:tcPr>
          <w:p w:rsidR="00AD4773" w:rsidRPr="00AD4773" w:rsidRDefault="00AD4773" w:rsidP="00AD4773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AD4773" w:rsidRPr="00AD4773" w:rsidTr="00031A76">
        <w:trPr>
          <w:jc w:val="center"/>
        </w:trPr>
        <w:tc>
          <w:tcPr>
            <w:tcW w:w="540" w:type="dxa"/>
          </w:tcPr>
          <w:p w:rsidR="00AD4773" w:rsidRPr="00AD4773" w:rsidRDefault="00AD4773" w:rsidP="00AD4773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4773" w:rsidRPr="00AD4773" w:rsidRDefault="00AD4773" w:rsidP="00AD4773">
            <w:pPr>
              <w:pStyle w:val="ittTableText"/>
              <w:suppressAutoHyphens/>
              <w:spacing w:after="0" w:line="240" w:lineRule="auto"/>
              <w:contextualSpacing w:val="0"/>
              <w:jc w:val="both"/>
              <w:rPr>
                <w:color w:val="000000"/>
                <w:szCs w:val="24"/>
              </w:rPr>
            </w:pPr>
            <w:r w:rsidRPr="00AD4773">
              <w:rPr>
                <w:color w:val="000000"/>
                <w:szCs w:val="24"/>
              </w:rPr>
              <w:t>Муниципальное бюджетное общеобразовательное учреждение средняя общеобразовательная школа № 23 муниципального образования Темрюкский район</w:t>
            </w:r>
          </w:p>
          <w:p w:rsidR="00AD4773" w:rsidRPr="00AD4773" w:rsidRDefault="00AD4773" w:rsidP="00AD4773">
            <w:pPr>
              <w:pStyle w:val="ittTableText"/>
              <w:suppressAutoHyphens/>
              <w:spacing w:after="0" w:line="240" w:lineRule="auto"/>
              <w:contextualSpacing w:val="0"/>
              <w:jc w:val="both"/>
              <w:rPr>
                <w:color w:val="000000"/>
                <w:szCs w:val="24"/>
              </w:rPr>
            </w:pPr>
          </w:p>
          <w:p w:rsidR="00AD4773" w:rsidRPr="00AD4773" w:rsidRDefault="00AD4773" w:rsidP="00AD4773">
            <w:pPr>
              <w:pStyle w:val="ittTableText"/>
              <w:suppressAutoHyphens/>
              <w:spacing w:after="0" w:line="240" w:lineRule="auto"/>
              <w:contextualSpacing w:val="0"/>
              <w:jc w:val="both"/>
              <w:rPr>
                <w:color w:val="000000"/>
                <w:szCs w:val="24"/>
                <w:shd w:val="clear" w:color="auto" w:fill="FFFAF5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4773" w:rsidRPr="00AD4773" w:rsidRDefault="00AD4773" w:rsidP="00AD4773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AF5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353500, Краснодарский край, Темрюкский р-н, п.</w:t>
            </w:r>
            <w:r w:rsidR="000F58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Кучугуры</w:t>
            </w:r>
            <w:proofErr w:type="spellEnd"/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, ул.</w:t>
            </w:r>
            <w:r w:rsidR="000F58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Комсомольская, 23</w:t>
            </w:r>
          </w:p>
        </w:tc>
        <w:tc>
          <w:tcPr>
            <w:tcW w:w="1924" w:type="dxa"/>
          </w:tcPr>
          <w:p w:rsidR="00AD4773" w:rsidRPr="00AD4773" w:rsidRDefault="00AD4773" w:rsidP="00AD4773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Контроль за соблюдением трудового законодательства и иных нормативных правовых актов, содержащих нормы трудового права</w:t>
            </w:r>
          </w:p>
          <w:p w:rsidR="00AD4773" w:rsidRPr="00AD4773" w:rsidRDefault="00AD4773" w:rsidP="00AD4773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</w:tcPr>
          <w:p w:rsidR="000F58A5" w:rsidRDefault="00AD4773" w:rsidP="00AD4773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 xml:space="preserve">Статья 353.1 Трудового кодекса Российской Федерации, Закон Краснодарского края </w:t>
            </w:r>
          </w:p>
          <w:p w:rsidR="000F58A5" w:rsidRDefault="00AD4773" w:rsidP="00AD4773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 xml:space="preserve">от 11 декабря 2018 года </w:t>
            </w:r>
          </w:p>
          <w:p w:rsidR="00AD4773" w:rsidRPr="00AD4773" w:rsidRDefault="00AD4773" w:rsidP="00AD4773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№ 3905-КЗ</w:t>
            </w:r>
          </w:p>
        </w:tc>
        <w:tc>
          <w:tcPr>
            <w:tcW w:w="1559" w:type="dxa"/>
          </w:tcPr>
          <w:p w:rsidR="00AD4773" w:rsidRPr="00AD4773" w:rsidRDefault="009473B8" w:rsidP="00034468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3446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34468">
              <w:rPr>
                <w:rFonts w:ascii="Times New Roman" w:hAnsi="Times New Roman" w:cs="Times New Roman"/>
                <w:sz w:val="24"/>
                <w:szCs w:val="24"/>
              </w:rPr>
              <w:t>июня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34468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560" w:type="dxa"/>
          </w:tcPr>
          <w:p w:rsidR="00AD4773" w:rsidRPr="00AD4773" w:rsidRDefault="00AD4773" w:rsidP="00AD4773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10 рабочих дней</w:t>
            </w:r>
          </w:p>
        </w:tc>
        <w:tc>
          <w:tcPr>
            <w:tcW w:w="2551" w:type="dxa"/>
          </w:tcPr>
          <w:p w:rsidR="00AD4773" w:rsidRPr="00AD4773" w:rsidRDefault="00AD4773" w:rsidP="00AD4773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Администрация муниципального образования Темрюкский район</w:t>
            </w:r>
          </w:p>
        </w:tc>
      </w:tr>
      <w:tr w:rsidR="00AD4773" w:rsidRPr="00AD4773" w:rsidTr="00031A76">
        <w:trPr>
          <w:jc w:val="center"/>
        </w:trPr>
        <w:tc>
          <w:tcPr>
            <w:tcW w:w="540" w:type="dxa"/>
          </w:tcPr>
          <w:p w:rsidR="00AD4773" w:rsidRPr="00AD4773" w:rsidRDefault="00AD4773" w:rsidP="00AD4773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4773" w:rsidRPr="00AD4773" w:rsidRDefault="00AD4773" w:rsidP="00AD4773">
            <w:pPr>
              <w:pStyle w:val="ittTableText"/>
              <w:suppressAutoHyphens/>
              <w:spacing w:after="0" w:line="240" w:lineRule="auto"/>
              <w:contextualSpacing w:val="0"/>
              <w:jc w:val="both"/>
              <w:rPr>
                <w:color w:val="000000"/>
                <w:szCs w:val="24"/>
                <w:shd w:val="clear" w:color="auto" w:fill="FFFAF5"/>
              </w:rPr>
            </w:pPr>
            <w:r w:rsidRPr="00AD4773">
              <w:rPr>
                <w:szCs w:val="24"/>
                <w:lang w:eastAsia="en-US"/>
              </w:rPr>
              <w:t>Муниципальное бюджетное общеобразовательное учреждение средняя общеобразовательная школа № 24 муниципального образования Темрюкский район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4773" w:rsidRPr="00AD4773" w:rsidRDefault="00AD4773" w:rsidP="00AD4773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 xml:space="preserve">353552, Краснодарский край, Темрюкский район, п. Гаркуша, пер. </w:t>
            </w:r>
            <w:proofErr w:type="spellStart"/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Мицкого</w:t>
            </w:r>
            <w:proofErr w:type="spellEnd"/>
            <w:r w:rsidRPr="00AD4773">
              <w:rPr>
                <w:rFonts w:ascii="Times New Roman" w:hAnsi="Times New Roman" w:cs="Times New Roman"/>
                <w:sz w:val="24"/>
                <w:szCs w:val="24"/>
              </w:rPr>
              <w:t xml:space="preserve"> 1а</w:t>
            </w:r>
          </w:p>
        </w:tc>
        <w:tc>
          <w:tcPr>
            <w:tcW w:w="1924" w:type="dxa"/>
          </w:tcPr>
          <w:p w:rsidR="00AD4773" w:rsidRPr="00AD4773" w:rsidRDefault="00AD4773" w:rsidP="00AD4773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Контроль за соблюдением трудового законодательства и иных нормативных правовых актов, содержащих нормы трудового права</w:t>
            </w:r>
          </w:p>
          <w:p w:rsidR="00AD4773" w:rsidRPr="00AD4773" w:rsidRDefault="00AD4773" w:rsidP="00AD4773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</w:tcPr>
          <w:p w:rsidR="000F58A5" w:rsidRDefault="00AD4773" w:rsidP="00AD4773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 xml:space="preserve">Статья 353.1 Трудового кодекса Российской Федерации, Закон Краснодарского края </w:t>
            </w:r>
            <w:r w:rsidR="000F58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F58A5" w:rsidRDefault="00AD4773" w:rsidP="00AD4773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 xml:space="preserve">от 11 декабря 2018 года </w:t>
            </w:r>
          </w:p>
          <w:p w:rsidR="00AD4773" w:rsidRPr="00AD4773" w:rsidRDefault="00AD4773" w:rsidP="00AD4773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№ 3905-КЗ</w:t>
            </w:r>
          </w:p>
        </w:tc>
        <w:tc>
          <w:tcPr>
            <w:tcW w:w="1559" w:type="dxa"/>
          </w:tcPr>
          <w:p w:rsidR="00AD4773" w:rsidRPr="00AD4773" w:rsidRDefault="00034468" w:rsidP="009473B8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 июня 2022 года</w:t>
            </w:r>
          </w:p>
        </w:tc>
        <w:tc>
          <w:tcPr>
            <w:tcW w:w="1560" w:type="dxa"/>
          </w:tcPr>
          <w:p w:rsidR="00AD4773" w:rsidRPr="00AD4773" w:rsidRDefault="00AD4773" w:rsidP="00AD4773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10 рабочих дней</w:t>
            </w:r>
          </w:p>
        </w:tc>
        <w:tc>
          <w:tcPr>
            <w:tcW w:w="2551" w:type="dxa"/>
          </w:tcPr>
          <w:p w:rsidR="00AD4773" w:rsidRPr="00AD4773" w:rsidRDefault="00AD4773" w:rsidP="00AD4773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Администрация муниципального образования Темрюкский район</w:t>
            </w:r>
          </w:p>
        </w:tc>
      </w:tr>
      <w:tr w:rsidR="00AD4773" w:rsidRPr="00AD4773" w:rsidTr="00031A76">
        <w:trPr>
          <w:jc w:val="center"/>
        </w:trPr>
        <w:tc>
          <w:tcPr>
            <w:tcW w:w="540" w:type="dxa"/>
          </w:tcPr>
          <w:p w:rsidR="00AD4773" w:rsidRPr="00AD4773" w:rsidRDefault="00AD4773" w:rsidP="00AD4773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4773" w:rsidRPr="00AD4773" w:rsidRDefault="00AD4773" w:rsidP="00AD4773">
            <w:pPr>
              <w:pStyle w:val="a5"/>
              <w:spacing w:after="0"/>
              <w:jc w:val="both"/>
            </w:pPr>
            <w:r w:rsidRPr="00AD4773">
              <w:t>Муниципальное бюджетное общеобразовательное учреждение средняя общеобразовательная школа № 25 муниципального образования Темрюкский район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4773" w:rsidRPr="00AD4773" w:rsidRDefault="00AD4773" w:rsidP="00AD4773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353544, Краснодарский край, Темрюкский район, поселок Веселовка, Советская улица, 2</w:t>
            </w:r>
          </w:p>
        </w:tc>
        <w:tc>
          <w:tcPr>
            <w:tcW w:w="1924" w:type="dxa"/>
          </w:tcPr>
          <w:p w:rsidR="00AD4773" w:rsidRPr="00AD4773" w:rsidRDefault="00AD4773" w:rsidP="00AD4773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Контроль за соблюдением трудового законодательства и иных нормативных правовых актов, содержащих нормы трудового права</w:t>
            </w:r>
          </w:p>
          <w:p w:rsidR="00AD4773" w:rsidRPr="00AD4773" w:rsidRDefault="00AD4773" w:rsidP="00AD4773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</w:tcPr>
          <w:p w:rsidR="000F58A5" w:rsidRDefault="00AD4773" w:rsidP="00AD4773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 xml:space="preserve">Статья 353.1 Трудового кодекса Российской Федерации, Закон Краснодарского края </w:t>
            </w:r>
          </w:p>
          <w:p w:rsidR="000F58A5" w:rsidRDefault="00AD4773" w:rsidP="00AD4773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 xml:space="preserve">от 11 декабря 2018 года </w:t>
            </w:r>
          </w:p>
          <w:p w:rsidR="00AD4773" w:rsidRPr="00AD4773" w:rsidRDefault="00AD4773" w:rsidP="00AD4773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№ 3905-КЗ</w:t>
            </w:r>
          </w:p>
        </w:tc>
        <w:tc>
          <w:tcPr>
            <w:tcW w:w="1559" w:type="dxa"/>
          </w:tcPr>
          <w:p w:rsidR="00AD4773" w:rsidRPr="00AD4773" w:rsidRDefault="00034468" w:rsidP="009473B8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 июня 2022 года</w:t>
            </w:r>
          </w:p>
        </w:tc>
        <w:tc>
          <w:tcPr>
            <w:tcW w:w="1560" w:type="dxa"/>
          </w:tcPr>
          <w:p w:rsidR="00AD4773" w:rsidRPr="00AD4773" w:rsidRDefault="00AD4773" w:rsidP="00AD4773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10 рабочих дней</w:t>
            </w:r>
          </w:p>
        </w:tc>
        <w:tc>
          <w:tcPr>
            <w:tcW w:w="2551" w:type="dxa"/>
          </w:tcPr>
          <w:p w:rsidR="00AD4773" w:rsidRPr="00AD4773" w:rsidRDefault="00AD4773" w:rsidP="00AD4773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Администрация муниципального образования Темрюкский район</w:t>
            </w:r>
          </w:p>
        </w:tc>
      </w:tr>
      <w:tr w:rsidR="00AD4773" w:rsidRPr="00AD4773" w:rsidTr="00031A76">
        <w:trPr>
          <w:jc w:val="center"/>
        </w:trPr>
        <w:tc>
          <w:tcPr>
            <w:tcW w:w="540" w:type="dxa"/>
          </w:tcPr>
          <w:p w:rsidR="00AD4773" w:rsidRPr="00AD4773" w:rsidRDefault="00AD4773" w:rsidP="00AD4773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4773" w:rsidRPr="00AD4773" w:rsidRDefault="00AD4773" w:rsidP="00AD4773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4773" w:rsidRPr="00AD4773" w:rsidRDefault="00AD4773" w:rsidP="00AD4773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24" w:type="dxa"/>
          </w:tcPr>
          <w:p w:rsidR="00AD4773" w:rsidRPr="00AD4773" w:rsidRDefault="00AD4773" w:rsidP="00AD4773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45" w:type="dxa"/>
          </w:tcPr>
          <w:p w:rsidR="00AD4773" w:rsidRPr="00AD4773" w:rsidRDefault="00AD4773" w:rsidP="00AD4773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AD4773" w:rsidRPr="00AD4773" w:rsidRDefault="00AD4773" w:rsidP="00AD4773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60" w:type="dxa"/>
          </w:tcPr>
          <w:p w:rsidR="00AD4773" w:rsidRPr="00AD4773" w:rsidRDefault="00AD4773" w:rsidP="00AD4773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51" w:type="dxa"/>
          </w:tcPr>
          <w:p w:rsidR="00AD4773" w:rsidRPr="00AD4773" w:rsidRDefault="00AD4773" w:rsidP="00AD4773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B667A6" w:rsidRPr="00AD4773" w:rsidTr="00031A76">
        <w:trPr>
          <w:jc w:val="center"/>
        </w:trPr>
        <w:tc>
          <w:tcPr>
            <w:tcW w:w="540" w:type="dxa"/>
          </w:tcPr>
          <w:p w:rsidR="00B667A6" w:rsidRPr="00AD4773" w:rsidRDefault="00B667A6" w:rsidP="00B667A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7A6" w:rsidRPr="00AD4773" w:rsidRDefault="00B667A6" w:rsidP="00B667A6">
            <w:pPr>
              <w:pStyle w:val="ittTableText"/>
              <w:suppressAutoHyphens/>
              <w:spacing w:after="0" w:line="240" w:lineRule="auto"/>
              <w:contextualSpacing w:val="0"/>
              <w:jc w:val="both"/>
              <w:rPr>
                <w:color w:val="000000"/>
                <w:szCs w:val="24"/>
                <w:shd w:val="clear" w:color="auto" w:fill="FFFAF5"/>
              </w:rPr>
            </w:pPr>
            <w:r w:rsidRPr="00AD4773">
              <w:rPr>
                <w:szCs w:val="24"/>
              </w:rPr>
              <w:t>Муниципальное бюджетное общеобразовательное учреждение основная общеобразовательная школа № 26 муниципального образования Темрюкский район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7A6" w:rsidRPr="00AD4773" w:rsidRDefault="00B667A6" w:rsidP="00B667A6">
            <w:pPr>
              <w:pStyle w:val="a4"/>
              <w:suppressAutoHyphens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AF5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353543, Краснодарский край, Темрюкский район, пос. Прогресс, ул. Ленина, 15А</w:t>
            </w:r>
          </w:p>
        </w:tc>
        <w:tc>
          <w:tcPr>
            <w:tcW w:w="1924" w:type="dxa"/>
          </w:tcPr>
          <w:p w:rsidR="00B667A6" w:rsidRPr="00AD4773" w:rsidRDefault="00B667A6" w:rsidP="00B667A6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Контроль за соблюдением трудового законодательства и иных нормативных правовых актов, содержащих нормы трудового права</w:t>
            </w:r>
          </w:p>
          <w:p w:rsidR="00B667A6" w:rsidRPr="00AD4773" w:rsidRDefault="00B667A6" w:rsidP="00B667A6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</w:tcPr>
          <w:p w:rsidR="00B667A6" w:rsidRDefault="00B667A6" w:rsidP="00B667A6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 xml:space="preserve">Статья 353.1 Трудового кодекса Российской Федерации, Закон Краснодарского края </w:t>
            </w:r>
          </w:p>
          <w:p w:rsidR="00B667A6" w:rsidRDefault="00B667A6" w:rsidP="00B667A6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 xml:space="preserve">от 11 декабря 2018 года </w:t>
            </w:r>
          </w:p>
          <w:p w:rsidR="00B667A6" w:rsidRPr="00AD4773" w:rsidRDefault="00B667A6" w:rsidP="00B667A6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№ 3905-КЗ</w:t>
            </w:r>
          </w:p>
        </w:tc>
        <w:tc>
          <w:tcPr>
            <w:tcW w:w="1559" w:type="dxa"/>
          </w:tcPr>
          <w:p w:rsidR="00B667A6" w:rsidRDefault="00034468" w:rsidP="00B667A6">
            <w:r>
              <w:rPr>
                <w:rFonts w:ascii="Times New Roman" w:hAnsi="Times New Roman" w:cs="Times New Roman"/>
                <w:sz w:val="24"/>
                <w:szCs w:val="24"/>
              </w:rPr>
              <w:t>20 июня 2022 года</w:t>
            </w:r>
          </w:p>
        </w:tc>
        <w:tc>
          <w:tcPr>
            <w:tcW w:w="1560" w:type="dxa"/>
          </w:tcPr>
          <w:p w:rsidR="00B667A6" w:rsidRPr="00AD4773" w:rsidRDefault="00B667A6" w:rsidP="00B667A6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10 рабочих дней</w:t>
            </w:r>
          </w:p>
        </w:tc>
        <w:tc>
          <w:tcPr>
            <w:tcW w:w="2551" w:type="dxa"/>
          </w:tcPr>
          <w:p w:rsidR="00B667A6" w:rsidRPr="00AD4773" w:rsidRDefault="00B667A6" w:rsidP="00B667A6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Администрация муниципального образования Темрюкский район</w:t>
            </w:r>
          </w:p>
        </w:tc>
      </w:tr>
      <w:tr w:rsidR="00B667A6" w:rsidRPr="00AD4773" w:rsidTr="00031A76">
        <w:trPr>
          <w:jc w:val="center"/>
        </w:trPr>
        <w:tc>
          <w:tcPr>
            <w:tcW w:w="540" w:type="dxa"/>
          </w:tcPr>
          <w:p w:rsidR="00B667A6" w:rsidRPr="00AD4773" w:rsidRDefault="00B667A6" w:rsidP="00B667A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7A6" w:rsidRPr="00AD4773" w:rsidRDefault="00B667A6" w:rsidP="00B667A6">
            <w:pPr>
              <w:pStyle w:val="ittTableText"/>
              <w:suppressAutoHyphens/>
              <w:spacing w:after="0" w:line="240" w:lineRule="auto"/>
              <w:contextualSpacing w:val="0"/>
              <w:jc w:val="both"/>
              <w:rPr>
                <w:color w:val="000000"/>
                <w:szCs w:val="24"/>
                <w:shd w:val="clear" w:color="auto" w:fill="FFFAF5"/>
              </w:rPr>
            </w:pPr>
            <w:r w:rsidRPr="00AD4773">
              <w:rPr>
                <w:color w:val="000000"/>
                <w:szCs w:val="24"/>
              </w:rPr>
              <w:t xml:space="preserve">Муниципальное бюджетное </w:t>
            </w:r>
            <w:proofErr w:type="spellStart"/>
            <w:r w:rsidRPr="00AD4773">
              <w:rPr>
                <w:color w:val="000000"/>
                <w:szCs w:val="24"/>
              </w:rPr>
              <w:t>общеобразова</w:t>
            </w:r>
            <w:proofErr w:type="spellEnd"/>
            <w:r w:rsidRPr="00AD4773">
              <w:rPr>
                <w:color w:val="000000"/>
                <w:szCs w:val="24"/>
              </w:rPr>
              <w:t xml:space="preserve">-тельное  учреждение средняя </w:t>
            </w:r>
            <w:proofErr w:type="spellStart"/>
            <w:r w:rsidRPr="00AD4773">
              <w:rPr>
                <w:color w:val="000000"/>
                <w:szCs w:val="24"/>
              </w:rPr>
              <w:t>общеобразова</w:t>
            </w:r>
            <w:proofErr w:type="spellEnd"/>
            <w:r w:rsidRPr="00AD4773">
              <w:rPr>
                <w:color w:val="000000"/>
                <w:szCs w:val="24"/>
              </w:rPr>
              <w:t>-тельная школа  № 27 муниципального образования Темрюкский район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7A6" w:rsidRPr="00AD4773" w:rsidRDefault="00B667A6" w:rsidP="00B667A6">
            <w:pPr>
              <w:pStyle w:val="a4"/>
              <w:suppressAutoHyphens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353530, Краснодарский край,</w:t>
            </w:r>
          </w:p>
          <w:p w:rsidR="00B667A6" w:rsidRPr="00AD4773" w:rsidRDefault="00B667A6" w:rsidP="00B667A6">
            <w:pPr>
              <w:pStyle w:val="a4"/>
              <w:suppressAutoHyphens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AF5"/>
              </w:rPr>
            </w:pPr>
            <w:r w:rsidRPr="00AD47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Темрюкский район, ст.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D47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Старотитаровская, ул.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D47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Садовая, 151</w:t>
            </w:r>
          </w:p>
        </w:tc>
        <w:tc>
          <w:tcPr>
            <w:tcW w:w="1924" w:type="dxa"/>
          </w:tcPr>
          <w:p w:rsidR="00B667A6" w:rsidRPr="00AD4773" w:rsidRDefault="00B667A6" w:rsidP="00B667A6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Контроль за соблюдением трудового законодательства и иных нормативных правовых актов, содержащих нормы трудового права</w:t>
            </w:r>
          </w:p>
          <w:p w:rsidR="00B667A6" w:rsidRPr="00AD4773" w:rsidRDefault="00B667A6" w:rsidP="00B667A6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</w:tcPr>
          <w:p w:rsidR="00B667A6" w:rsidRDefault="00B667A6" w:rsidP="00B667A6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 xml:space="preserve">Статья 353.1 Трудового кодекса Российской Федерации, Закон Краснодарского края </w:t>
            </w:r>
          </w:p>
          <w:p w:rsidR="00B667A6" w:rsidRDefault="00B667A6" w:rsidP="00B667A6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 xml:space="preserve">от 11 декабря 2018 года </w:t>
            </w:r>
          </w:p>
          <w:p w:rsidR="00B667A6" w:rsidRPr="00AD4773" w:rsidRDefault="00B667A6" w:rsidP="00B667A6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№ 3905-КЗ</w:t>
            </w:r>
          </w:p>
        </w:tc>
        <w:tc>
          <w:tcPr>
            <w:tcW w:w="1559" w:type="dxa"/>
          </w:tcPr>
          <w:p w:rsidR="00B667A6" w:rsidRDefault="00034468" w:rsidP="00B667A6">
            <w:r>
              <w:rPr>
                <w:rFonts w:ascii="Times New Roman" w:hAnsi="Times New Roman" w:cs="Times New Roman"/>
                <w:sz w:val="24"/>
                <w:szCs w:val="24"/>
              </w:rPr>
              <w:t>20 июня 2022 года</w:t>
            </w:r>
          </w:p>
        </w:tc>
        <w:tc>
          <w:tcPr>
            <w:tcW w:w="1560" w:type="dxa"/>
          </w:tcPr>
          <w:p w:rsidR="00B667A6" w:rsidRPr="00AD4773" w:rsidRDefault="00B667A6" w:rsidP="00B667A6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10 рабочих дней</w:t>
            </w:r>
          </w:p>
        </w:tc>
        <w:tc>
          <w:tcPr>
            <w:tcW w:w="2551" w:type="dxa"/>
          </w:tcPr>
          <w:p w:rsidR="00B667A6" w:rsidRPr="00AD4773" w:rsidRDefault="00B667A6" w:rsidP="00B667A6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Администрация муниципального образования Темрюкский район</w:t>
            </w:r>
          </w:p>
        </w:tc>
      </w:tr>
      <w:tr w:rsidR="00B667A6" w:rsidRPr="00AD4773" w:rsidTr="00031A76">
        <w:trPr>
          <w:jc w:val="center"/>
        </w:trPr>
        <w:tc>
          <w:tcPr>
            <w:tcW w:w="540" w:type="dxa"/>
          </w:tcPr>
          <w:p w:rsidR="00B667A6" w:rsidRPr="00AD4773" w:rsidRDefault="00B667A6" w:rsidP="00B667A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7A6" w:rsidRPr="00AD4773" w:rsidRDefault="00B667A6" w:rsidP="00B667A6">
            <w:pPr>
              <w:pStyle w:val="ittTableText"/>
              <w:suppressAutoHyphens/>
              <w:spacing w:after="0" w:line="240" w:lineRule="auto"/>
              <w:jc w:val="both"/>
              <w:rPr>
                <w:color w:val="000000"/>
                <w:szCs w:val="24"/>
              </w:rPr>
            </w:pPr>
            <w:r w:rsidRPr="00AD4773">
              <w:rPr>
                <w:color w:val="000000"/>
                <w:szCs w:val="24"/>
              </w:rPr>
              <w:t xml:space="preserve">Муниципальное бюджетное общеобразовательное учреждение </w:t>
            </w:r>
          </w:p>
          <w:p w:rsidR="00B667A6" w:rsidRPr="00AD4773" w:rsidRDefault="00B667A6" w:rsidP="00B667A6">
            <w:pPr>
              <w:pStyle w:val="ittTableText"/>
              <w:suppressAutoHyphens/>
              <w:spacing w:after="0" w:line="240" w:lineRule="auto"/>
              <w:jc w:val="both"/>
              <w:rPr>
                <w:color w:val="000000"/>
                <w:szCs w:val="24"/>
              </w:rPr>
            </w:pPr>
            <w:r w:rsidRPr="00AD4773">
              <w:rPr>
                <w:color w:val="000000"/>
                <w:szCs w:val="24"/>
              </w:rPr>
              <w:t xml:space="preserve">средняя </w:t>
            </w:r>
            <w:proofErr w:type="gramStart"/>
            <w:r w:rsidRPr="00AD4773">
              <w:rPr>
                <w:color w:val="000000"/>
                <w:szCs w:val="24"/>
              </w:rPr>
              <w:t>общеобразовательная  школа</w:t>
            </w:r>
            <w:proofErr w:type="gramEnd"/>
            <w:r w:rsidRPr="00AD4773">
              <w:rPr>
                <w:color w:val="000000"/>
                <w:szCs w:val="24"/>
              </w:rPr>
              <w:t xml:space="preserve"> № 28 </w:t>
            </w:r>
          </w:p>
          <w:p w:rsidR="00B667A6" w:rsidRPr="00AD4773" w:rsidRDefault="00B667A6" w:rsidP="00B667A6">
            <w:pPr>
              <w:pStyle w:val="ittTableText"/>
              <w:suppressAutoHyphens/>
              <w:spacing w:after="0" w:line="240" w:lineRule="auto"/>
              <w:contextualSpacing w:val="0"/>
              <w:jc w:val="both"/>
              <w:rPr>
                <w:szCs w:val="24"/>
              </w:rPr>
            </w:pPr>
            <w:r w:rsidRPr="00AD4773">
              <w:rPr>
                <w:color w:val="000000"/>
                <w:szCs w:val="24"/>
              </w:rPr>
              <w:t>муниципального образования Темрюкский район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7A6" w:rsidRPr="00AD4773" w:rsidRDefault="00B667A6" w:rsidP="00B667A6">
            <w:pPr>
              <w:pStyle w:val="a4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353556, Краснодарский край, Темрюкский 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айон</w:t>
            </w:r>
            <w:r w:rsidRPr="00AD47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ст.</w:t>
            </w:r>
            <w:r w:rsidRPr="00AD47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Тамань, ул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AD47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Карла Маркса, 176</w:t>
            </w:r>
          </w:p>
        </w:tc>
        <w:tc>
          <w:tcPr>
            <w:tcW w:w="1924" w:type="dxa"/>
          </w:tcPr>
          <w:p w:rsidR="00B667A6" w:rsidRPr="00AD4773" w:rsidRDefault="00B667A6" w:rsidP="00B667A6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Контроль за соблюдением трудового законодательства и иных нормативных правовых актов, содержащих нормы трудового права</w:t>
            </w:r>
          </w:p>
          <w:p w:rsidR="00B667A6" w:rsidRPr="00AD4773" w:rsidRDefault="00B667A6" w:rsidP="00B667A6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</w:tcPr>
          <w:p w:rsidR="00B667A6" w:rsidRDefault="00B667A6" w:rsidP="00B667A6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 xml:space="preserve">Статья 353.1 Трудового кодекса Российской Федерации, Закон Краснодарского края </w:t>
            </w:r>
          </w:p>
          <w:p w:rsidR="00B667A6" w:rsidRDefault="00B667A6" w:rsidP="00B667A6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 xml:space="preserve">от 11 декабря 2018 года </w:t>
            </w:r>
          </w:p>
          <w:p w:rsidR="00B667A6" w:rsidRPr="00AD4773" w:rsidRDefault="00B667A6" w:rsidP="00B667A6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№ 3905-КЗ</w:t>
            </w:r>
          </w:p>
        </w:tc>
        <w:tc>
          <w:tcPr>
            <w:tcW w:w="1559" w:type="dxa"/>
          </w:tcPr>
          <w:p w:rsidR="00B667A6" w:rsidRDefault="00034468" w:rsidP="00034468">
            <w:r>
              <w:rPr>
                <w:rFonts w:ascii="Times New Roman" w:hAnsi="Times New Roman" w:cs="Times New Roman"/>
                <w:sz w:val="24"/>
                <w:szCs w:val="24"/>
              </w:rPr>
              <w:t>12 сентября 2022 года</w:t>
            </w:r>
          </w:p>
        </w:tc>
        <w:tc>
          <w:tcPr>
            <w:tcW w:w="1560" w:type="dxa"/>
          </w:tcPr>
          <w:p w:rsidR="00B667A6" w:rsidRPr="00AD4773" w:rsidRDefault="00B667A6" w:rsidP="00B667A6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10 рабочих дней</w:t>
            </w:r>
          </w:p>
        </w:tc>
        <w:tc>
          <w:tcPr>
            <w:tcW w:w="2551" w:type="dxa"/>
          </w:tcPr>
          <w:p w:rsidR="00B667A6" w:rsidRPr="00AD4773" w:rsidRDefault="00B667A6" w:rsidP="00B667A6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Администрация муниципального образования Темрюкский район</w:t>
            </w:r>
          </w:p>
        </w:tc>
      </w:tr>
      <w:tr w:rsidR="00536C48" w:rsidRPr="00AD4773" w:rsidTr="00031A76">
        <w:trPr>
          <w:jc w:val="center"/>
        </w:trPr>
        <w:tc>
          <w:tcPr>
            <w:tcW w:w="540" w:type="dxa"/>
          </w:tcPr>
          <w:p w:rsidR="00536C48" w:rsidRPr="00AD4773" w:rsidRDefault="00536C48" w:rsidP="00536C48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6C48" w:rsidRPr="00AD4773" w:rsidRDefault="00536C48" w:rsidP="00536C48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6C48" w:rsidRPr="00AD4773" w:rsidRDefault="00536C48" w:rsidP="00536C48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24" w:type="dxa"/>
          </w:tcPr>
          <w:p w:rsidR="00536C48" w:rsidRPr="00AD4773" w:rsidRDefault="00536C48" w:rsidP="00536C48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45" w:type="dxa"/>
          </w:tcPr>
          <w:p w:rsidR="00536C48" w:rsidRPr="00AD4773" w:rsidRDefault="00536C48" w:rsidP="00536C48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536C48" w:rsidRPr="00AD4773" w:rsidRDefault="00536C48" w:rsidP="00536C48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60" w:type="dxa"/>
          </w:tcPr>
          <w:p w:rsidR="00536C48" w:rsidRPr="00AD4773" w:rsidRDefault="00536C48" w:rsidP="00536C48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51" w:type="dxa"/>
          </w:tcPr>
          <w:p w:rsidR="00536C48" w:rsidRPr="00AD4773" w:rsidRDefault="00536C48" w:rsidP="00536C48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536C48" w:rsidRPr="00AD4773" w:rsidTr="00031A76">
        <w:trPr>
          <w:jc w:val="center"/>
        </w:trPr>
        <w:tc>
          <w:tcPr>
            <w:tcW w:w="540" w:type="dxa"/>
          </w:tcPr>
          <w:p w:rsidR="00536C48" w:rsidRPr="00AD4773" w:rsidRDefault="00536C48" w:rsidP="00536C48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6C48" w:rsidRPr="00AD4773" w:rsidRDefault="00536C48" w:rsidP="00536C48">
            <w:pPr>
              <w:pStyle w:val="ittTableText"/>
              <w:suppressAutoHyphens/>
              <w:spacing w:after="0" w:line="240" w:lineRule="auto"/>
              <w:contextualSpacing w:val="0"/>
              <w:jc w:val="both"/>
              <w:rPr>
                <w:szCs w:val="24"/>
              </w:rPr>
            </w:pPr>
            <w:r w:rsidRPr="00AD4773">
              <w:rPr>
                <w:szCs w:val="24"/>
              </w:rPr>
              <w:t>Муниципальное бюджетное общеобразовательное учреждение средняя общеобразовательная школа № 29 муниципального образования Темрюкский район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6C48" w:rsidRPr="00AD4773" w:rsidRDefault="00536C48" w:rsidP="00536C48">
            <w:pPr>
              <w:pStyle w:val="a4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353549, Краснодарский край, Темрюкский р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айон</w:t>
            </w:r>
            <w:r w:rsidRPr="00AD477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п. Приморский, ул. 383 стрелковой дивизии, 26</w:t>
            </w:r>
          </w:p>
        </w:tc>
        <w:tc>
          <w:tcPr>
            <w:tcW w:w="1924" w:type="dxa"/>
          </w:tcPr>
          <w:p w:rsidR="00536C48" w:rsidRPr="00AD4773" w:rsidRDefault="00536C48" w:rsidP="00536C48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Контроль за соблюдением трудового законодательства и иных нормативных правовых актов, содержащих нормы трудового права</w:t>
            </w:r>
          </w:p>
          <w:p w:rsidR="00536C48" w:rsidRPr="00AD4773" w:rsidRDefault="00536C48" w:rsidP="00536C48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</w:tcPr>
          <w:p w:rsidR="000F58A5" w:rsidRDefault="00536C48" w:rsidP="00536C48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 xml:space="preserve">Статья 353.1 Трудового кодекса Российской Федерации, Закон Краснодарского края </w:t>
            </w:r>
          </w:p>
          <w:p w:rsidR="000F58A5" w:rsidRDefault="00536C48" w:rsidP="00536C48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 xml:space="preserve">от 11 декабря 2018 года </w:t>
            </w:r>
          </w:p>
          <w:p w:rsidR="00536C48" w:rsidRPr="00AD4773" w:rsidRDefault="00536C48" w:rsidP="00536C48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№ 3905-КЗ</w:t>
            </w:r>
          </w:p>
        </w:tc>
        <w:tc>
          <w:tcPr>
            <w:tcW w:w="1559" w:type="dxa"/>
          </w:tcPr>
          <w:p w:rsidR="00536C48" w:rsidRPr="00AD4773" w:rsidRDefault="00034468" w:rsidP="00034468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 сентября 2022 года</w:t>
            </w:r>
          </w:p>
        </w:tc>
        <w:tc>
          <w:tcPr>
            <w:tcW w:w="1560" w:type="dxa"/>
          </w:tcPr>
          <w:p w:rsidR="00536C48" w:rsidRPr="00AD4773" w:rsidRDefault="00536C48" w:rsidP="00536C48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10 рабочих дней</w:t>
            </w:r>
          </w:p>
        </w:tc>
        <w:tc>
          <w:tcPr>
            <w:tcW w:w="2551" w:type="dxa"/>
          </w:tcPr>
          <w:p w:rsidR="00536C48" w:rsidRPr="00AD4773" w:rsidRDefault="00536C48" w:rsidP="00536C48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Администрация муниципального образования Темрюкский район</w:t>
            </w:r>
          </w:p>
        </w:tc>
      </w:tr>
      <w:tr w:rsidR="00536C48" w:rsidRPr="00AD4773" w:rsidTr="00031A76">
        <w:trPr>
          <w:jc w:val="center"/>
        </w:trPr>
        <w:tc>
          <w:tcPr>
            <w:tcW w:w="540" w:type="dxa"/>
          </w:tcPr>
          <w:p w:rsidR="00536C48" w:rsidRPr="00AD4773" w:rsidRDefault="00536C48" w:rsidP="00536C48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6C48" w:rsidRPr="00AD4773" w:rsidRDefault="00536C48" w:rsidP="00536C48">
            <w:pPr>
              <w:pStyle w:val="ittTableText"/>
              <w:suppressAutoHyphens/>
              <w:spacing w:after="0" w:line="240" w:lineRule="auto"/>
              <w:contextualSpacing w:val="0"/>
              <w:jc w:val="both"/>
              <w:rPr>
                <w:szCs w:val="24"/>
              </w:rPr>
            </w:pPr>
            <w:r w:rsidRPr="00AD4773">
              <w:rPr>
                <w:color w:val="000000" w:themeColor="text1"/>
                <w:szCs w:val="24"/>
              </w:rPr>
              <w:t>Муниципальное бюджетное общеобразовательное учреждение  средняя общеобразовательная школа № 30 муниципального</w:t>
            </w:r>
            <w:r w:rsidRPr="00AD4773">
              <w:rPr>
                <w:color w:val="000000" w:themeColor="text1"/>
                <w:szCs w:val="24"/>
                <w:shd w:val="clear" w:color="auto" w:fill="FFFAF5"/>
              </w:rPr>
              <w:t xml:space="preserve"> </w:t>
            </w:r>
            <w:r w:rsidRPr="00AD4773">
              <w:rPr>
                <w:color w:val="000000" w:themeColor="text1"/>
                <w:szCs w:val="24"/>
              </w:rPr>
              <w:t>образования Темрюкский район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6C48" w:rsidRPr="00AD4773" w:rsidRDefault="00536C48" w:rsidP="00536C48">
            <w:pPr>
              <w:pStyle w:val="a4"/>
              <w:suppressAutoHyphens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Россия, </w:t>
            </w:r>
            <w:proofErr w:type="gramStart"/>
            <w:r w:rsidRPr="00AD47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353526  Краснодарский</w:t>
            </w:r>
            <w:proofErr w:type="gramEnd"/>
            <w:r w:rsidRPr="00AD47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край,  Темрюкский район,  х. Белый  ул. Мира, 28</w:t>
            </w:r>
          </w:p>
          <w:p w:rsidR="00536C48" w:rsidRPr="00AD4773" w:rsidRDefault="00536C48" w:rsidP="00536C48">
            <w:pPr>
              <w:pStyle w:val="a4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4" w:type="dxa"/>
          </w:tcPr>
          <w:p w:rsidR="00536C48" w:rsidRPr="00AD4773" w:rsidRDefault="00536C48" w:rsidP="00536C48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Контроль за соблюдением трудового законодательства и иных нормативных правовых актов, содержащих нормы трудового права</w:t>
            </w:r>
          </w:p>
          <w:p w:rsidR="00536C48" w:rsidRPr="00AD4773" w:rsidRDefault="00536C48" w:rsidP="00536C48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</w:tcPr>
          <w:p w:rsidR="000F58A5" w:rsidRDefault="00536C48" w:rsidP="00536C48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 xml:space="preserve">Статья 353.1 Трудового кодекса Российской Федерации, Закон Краснодарского края </w:t>
            </w:r>
          </w:p>
          <w:p w:rsidR="000F58A5" w:rsidRDefault="00536C48" w:rsidP="00536C48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 xml:space="preserve">от 11 декабря 2018 года </w:t>
            </w:r>
          </w:p>
          <w:p w:rsidR="00536C48" w:rsidRPr="00AD4773" w:rsidRDefault="00536C48" w:rsidP="00536C48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№ 3905-КЗ</w:t>
            </w:r>
          </w:p>
        </w:tc>
        <w:tc>
          <w:tcPr>
            <w:tcW w:w="1559" w:type="dxa"/>
          </w:tcPr>
          <w:p w:rsidR="00536C48" w:rsidRPr="00AD4773" w:rsidRDefault="00034468" w:rsidP="00034468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 сентября 2022 года</w:t>
            </w:r>
          </w:p>
        </w:tc>
        <w:tc>
          <w:tcPr>
            <w:tcW w:w="1560" w:type="dxa"/>
          </w:tcPr>
          <w:p w:rsidR="00536C48" w:rsidRPr="00AD4773" w:rsidRDefault="00536C48" w:rsidP="00536C48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10 рабочих дней</w:t>
            </w:r>
          </w:p>
        </w:tc>
        <w:tc>
          <w:tcPr>
            <w:tcW w:w="2551" w:type="dxa"/>
          </w:tcPr>
          <w:p w:rsidR="00536C48" w:rsidRPr="00AD4773" w:rsidRDefault="00536C48" w:rsidP="00536C48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Администрация муниципального образования Темрюкский район</w:t>
            </w:r>
          </w:p>
        </w:tc>
      </w:tr>
      <w:tr w:rsidR="00536C48" w:rsidRPr="00AD4773" w:rsidTr="00031A76">
        <w:trPr>
          <w:jc w:val="center"/>
        </w:trPr>
        <w:tc>
          <w:tcPr>
            <w:tcW w:w="540" w:type="dxa"/>
          </w:tcPr>
          <w:p w:rsidR="00536C48" w:rsidRPr="00AD4773" w:rsidRDefault="00536C48" w:rsidP="00536C48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6C48" w:rsidRPr="00AD4773" w:rsidRDefault="00536C48" w:rsidP="00536C48">
            <w:pPr>
              <w:pStyle w:val="ittTableText"/>
              <w:suppressAutoHyphens/>
              <w:spacing w:after="0" w:line="240" w:lineRule="auto"/>
              <w:contextualSpacing w:val="0"/>
              <w:jc w:val="both"/>
              <w:rPr>
                <w:szCs w:val="24"/>
              </w:rPr>
            </w:pPr>
            <w:r w:rsidRPr="00AD4773">
              <w:rPr>
                <w:color w:val="000000" w:themeColor="text1"/>
                <w:szCs w:val="24"/>
              </w:rPr>
              <w:t>Муниципальное бюджетное общеобразовательное учреждение средняя общеобразовательная школа № 31 муниципального образования Темрюкский район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6C48" w:rsidRPr="00AD4773" w:rsidRDefault="00536C48" w:rsidP="00536C48">
            <w:pPr>
              <w:pStyle w:val="a4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353536, Краснодарский край, Темрюкский район, </w:t>
            </w:r>
            <w:proofErr w:type="spellStart"/>
            <w:r w:rsidRPr="00AD477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п.Юбилейный</w:t>
            </w:r>
            <w:proofErr w:type="spellEnd"/>
            <w:r w:rsidRPr="00AD477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AD477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кл.Ленина</w:t>
            </w:r>
            <w:proofErr w:type="spellEnd"/>
            <w:r w:rsidRPr="00AD477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д.17</w:t>
            </w:r>
          </w:p>
        </w:tc>
        <w:tc>
          <w:tcPr>
            <w:tcW w:w="1924" w:type="dxa"/>
          </w:tcPr>
          <w:p w:rsidR="00536C48" w:rsidRPr="00AD4773" w:rsidRDefault="00536C48" w:rsidP="00536C48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Контроль за соблюдением трудового законодательства и иных нормативных правовых актов, содержащих нормы трудового права</w:t>
            </w:r>
          </w:p>
        </w:tc>
        <w:tc>
          <w:tcPr>
            <w:tcW w:w="2045" w:type="dxa"/>
          </w:tcPr>
          <w:p w:rsidR="000F58A5" w:rsidRDefault="00536C48" w:rsidP="00536C48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 xml:space="preserve">Статья 353.1 Трудового кодекса Российской Федерации, Закон Краснодарского края </w:t>
            </w:r>
          </w:p>
          <w:p w:rsidR="000F58A5" w:rsidRDefault="00536C48" w:rsidP="00536C48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 xml:space="preserve">от 11 декабря 2018 года </w:t>
            </w:r>
          </w:p>
          <w:p w:rsidR="00536C48" w:rsidRPr="00AD4773" w:rsidRDefault="00536C48" w:rsidP="000F58A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№ 3905-КЗ</w:t>
            </w:r>
          </w:p>
        </w:tc>
        <w:tc>
          <w:tcPr>
            <w:tcW w:w="1559" w:type="dxa"/>
          </w:tcPr>
          <w:p w:rsidR="00536C48" w:rsidRPr="00AD4773" w:rsidRDefault="00034468" w:rsidP="00034468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 сентября 2022 года</w:t>
            </w:r>
          </w:p>
        </w:tc>
        <w:tc>
          <w:tcPr>
            <w:tcW w:w="1560" w:type="dxa"/>
          </w:tcPr>
          <w:p w:rsidR="00536C48" w:rsidRPr="00AD4773" w:rsidRDefault="00536C48" w:rsidP="00536C48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10 рабочих дней</w:t>
            </w:r>
          </w:p>
        </w:tc>
        <w:tc>
          <w:tcPr>
            <w:tcW w:w="2551" w:type="dxa"/>
          </w:tcPr>
          <w:p w:rsidR="00536C48" w:rsidRPr="00AD4773" w:rsidRDefault="00536C48" w:rsidP="00536C48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Администрация муниципального образования Темрюкский район</w:t>
            </w:r>
          </w:p>
        </w:tc>
      </w:tr>
      <w:tr w:rsidR="00536C48" w:rsidRPr="00AD4773" w:rsidTr="00031A76">
        <w:trPr>
          <w:jc w:val="center"/>
        </w:trPr>
        <w:tc>
          <w:tcPr>
            <w:tcW w:w="540" w:type="dxa"/>
          </w:tcPr>
          <w:p w:rsidR="00536C48" w:rsidRPr="00AD4773" w:rsidRDefault="00536C48" w:rsidP="00536C48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6C48" w:rsidRPr="00AD4773" w:rsidRDefault="00536C48" w:rsidP="00536C48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6C48" w:rsidRPr="00AD4773" w:rsidRDefault="00536C48" w:rsidP="00536C48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24" w:type="dxa"/>
          </w:tcPr>
          <w:p w:rsidR="00536C48" w:rsidRPr="00AD4773" w:rsidRDefault="00536C48" w:rsidP="00536C48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45" w:type="dxa"/>
          </w:tcPr>
          <w:p w:rsidR="00536C48" w:rsidRPr="00AD4773" w:rsidRDefault="00536C48" w:rsidP="00536C48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536C48" w:rsidRPr="00AD4773" w:rsidRDefault="00536C48" w:rsidP="00536C48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60" w:type="dxa"/>
          </w:tcPr>
          <w:p w:rsidR="00536C48" w:rsidRPr="00AD4773" w:rsidRDefault="00536C48" w:rsidP="00536C48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51" w:type="dxa"/>
          </w:tcPr>
          <w:p w:rsidR="00536C48" w:rsidRPr="00AD4773" w:rsidRDefault="00536C48" w:rsidP="00536C48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536C48" w:rsidRPr="00AD4773" w:rsidTr="00031A76">
        <w:trPr>
          <w:jc w:val="center"/>
        </w:trPr>
        <w:tc>
          <w:tcPr>
            <w:tcW w:w="540" w:type="dxa"/>
          </w:tcPr>
          <w:p w:rsidR="00536C48" w:rsidRPr="00AD4773" w:rsidRDefault="00672EAD" w:rsidP="00536C48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bookmarkStart w:id="0" w:name="_GoBack"/>
            <w:bookmarkEnd w:id="0"/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6C48" w:rsidRPr="00AD4773" w:rsidRDefault="00536C48" w:rsidP="00536C48">
            <w:pPr>
              <w:pStyle w:val="ittTableText"/>
              <w:suppressAutoHyphens/>
              <w:spacing w:after="0" w:line="240" w:lineRule="auto"/>
              <w:jc w:val="both"/>
              <w:rPr>
                <w:bCs/>
                <w:color w:val="000000"/>
                <w:szCs w:val="24"/>
                <w:lang w:val="x-none"/>
              </w:rPr>
            </w:pPr>
            <w:r w:rsidRPr="00AD4773">
              <w:rPr>
                <w:bCs/>
                <w:color w:val="000000"/>
                <w:szCs w:val="24"/>
                <w:lang w:val="x-none"/>
              </w:rPr>
              <w:t>Муниципальное бюджетное общеобразовательное учреждение основная общеобразовательная школа № 32</w:t>
            </w:r>
          </w:p>
          <w:p w:rsidR="00536C48" w:rsidRPr="00AD4773" w:rsidRDefault="00536C48" w:rsidP="00536C48">
            <w:pPr>
              <w:pStyle w:val="ittTableText"/>
              <w:suppressAutoHyphens/>
              <w:spacing w:after="0" w:line="240" w:lineRule="auto"/>
              <w:contextualSpacing w:val="0"/>
              <w:jc w:val="both"/>
              <w:rPr>
                <w:szCs w:val="24"/>
              </w:rPr>
            </w:pPr>
            <w:r w:rsidRPr="00AD4773">
              <w:rPr>
                <w:bCs/>
                <w:color w:val="000000"/>
                <w:szCs w:val="24"/>
              </w:rPr>
              <w:t>муниципального образования Темрюкский район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6C48" w:rsidRPr="00AD4773" w:rsidRDefault="00536C48" w:rsidP="00536C48">
            <w:pPr>
              <w:pStyle w:val="a4"/>
              <w:suppressAutoHyphens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353535 Краснодарский край; Темрюкский район; посёлок Волна; ул. Приморская,</w:t>
            </w:r>
          </w:p>
          <w:p w:rsidR="00536C48" w:rsidRPr="00AD4773" w:rsidRDefault="00536C48" w:rsidP="00536C48">
            <w:pPr>
              <w:pStyle w:val="a4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дом 2</w:t>
            </w:r>
          </w:p>
        </w:tc>
        <w:tc>
          <w:tcPr>
            <w:tcW w:w="1924" w:type="dxa"/>
          </w:tcPr>
          <w:p w:rsidR="00536C48" w:rsidRPr="00AD4773" w:rsidRDefault="00536C48" w:rsidP="00536C48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Контроль за соблюдением трудового законодательства и иных нормативных правовых актов, содержащих нормы трудового права</w:t>
            </w:r>
          </w:p>
          <w:p w:rsidR="00536C48" w:rsidRPr="00AD4773" w:rsidRDefault="00536C48" w:rsidP="00536C48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</w:tcPr>
          <w:p w:rsidR="000F58A5" w:rsidRDefault="00536C48" w:rsidP="00536C48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 xml:space="preserve">Статья 353.1 Трудового кодекса Российской Федерации, Закон Краснодарского края </w:t>
            </w:r>
          </w:p>
          <w:p w:rsidR="000F58A5" w:rsidRDefault="00536C48" w:rsidP="00536C48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 xml:space="preserve">от 11 декабря 2018 года </w:t>
            </w:r>
          </w:p>
          <w:p w:rsidR="00536C48" w:rsidRPr="00AD4773" w:rsidRDefault="00536C48" w:rsidP="00536C48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№ 3905-КЗ</w:t>
            </w:r>
          </w:p>
        </w:tc>
        <w:tc>
          <w:tcPr>
            <w:tcW w:w="1559" w:type="dxa"/>
          </w:tcPr>
          <w:p w:rsidR="00536C48" w:rsidRPr="00AD4773" w:rsidRDefault="00034468" w:rsidP="00034468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 сентября 2022 года</w:t>
            </w:r>
          </w:p>
        </w:tc>
        <w:tc>
          <w:tcPr>
            <w:tcW w:w="1560" w:type="dxa"/>
          </w:tcPr>
          <w:p w:rsidR="00536C48" w:rsidRPr="00AD4773" w:rsidRDefault="00536C48" w:rsidP="00536C48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10 рабочих дней</w:t>
            </w:r>
          </w:p>
        </w:tc>
        <w:tc>
          <w:tcPr>
            <w:tcW w:w="2551" w:type="dxa"/>
          </w:tcPr>
          <w:p w:rsidR="00536C48" w:rsidRPr="00AD4773" w:rsidRDefault="00536C48" w:rsidP="00536C48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Администрация муниципального образования Темрюкский район</w:t>
            </w:r>
          </w:p>
        </w:tc>
      </w:tr>
    </w:tbl>
    <w:p w:rsidR="001B7C83" w:rsidRDefault="001B7C83" w:rsidP="00ED3D4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3D49" w:rsidRDefault="00ED3D49" w:rsidP="00ED3D4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Ответственны</w:t>
      </w:r>
      <w:r w:rsidR="00F62734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за организацию работы</w:t>
      </w:r>
      <w:r w:rsidR="0084196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 ведению ведомственного контроля</w:t>
      </w:r>
      <w:r w:rsidR="00F62734">
        <w:rPr>
          <w:rFonts w:ascii="Times New Roman" w:hAnsi="Times New Roman" w:cs="Times New Roman"/>
          <w:sz w:val="28"/>
          <w:szCs w:val="28"/>
        </w:rPr>
        <w:t>:</w:t>
      </w:r>
    </w:p>
    <w:p w:rsidR="008542FE" w:rsidRDefault="008542FE" w:rsidP="00ED3D4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36C48" w:rsidRDefault="00536C48" w:rsidP="00ED3D4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61ECC" w:rsidRDefault="00861ECC" w:rsidP="00ED3D4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отдела </w:t>
      </w:r>
    </w:p>
    <w:p w:rsidR="00861ECC" w:rsidRDefault="00861ECC" w:rsidP="00ED3D4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социально-трудовым отношениям </w:t>
      </w:r>
    </w:p>
    <w:p w:rsidR="00ED3D49" w:rsidRDefault="00861ECC" w:rsidP="00ED3D4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Темрюкский район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8542FE">
        <w:rPr>
          <w:rFonts w:ascii="Times New Roman" w:hAnsi="Times New Roman" w:cs="Times New Roman"/>
          <w:sz w:val="28"/>
          <w:szCs w:val="28"/>
        </w:rPr>
        <w:t xml:space="preserve"> </w:t>
      </w:r>
      <w:r w:rsidR="00F62734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>С.Н. Кондратьева</w:t>
      </w:r>
    </w:p>
    <w:p w:rsidR="008542FE" w:rsidRDefault="008542FE" w:rsidP="00F6273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3D49" w:rsidRDefault="00F62734" w:rsidP="00F62734">
      <w:pPr>
        <w:jc w:val="both"/>
        <w:rPr>
          <w:rFonts w:ascii="Times New Roman" w:hAnsi="Times New Roman" w:cs="Times New Roman"/>
          <w:sz w:val="28"/>
          <w:szCs w:val="28"/>
        </w:rPr>
      </w:pPr>
      <w:r w:rsidRPr="00F62734">
        <w:rPr>
          <w:rFonts w:ascii="Times New Roman" w:hAnsi="Times New Roman" w:cs="Times New Roman"/>
          <w:sz w:val="28"/>
          <w:szCs w:val="28"/>
        </w:rPr>
        <w:t>Начальник отдела муниципальной службы и кадровой работы</w:t>
      </w:r>
    </w:p>
    <w:p w:rsidR="00F62734" w:rsidRDefault="00F62734" w:rsidP="00F62734">
      <w:p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Темрюкский район</w:t>
      </w:r>
      <w:r w:rsidRPr="00F627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Л.А. </w:t>
      </w:r>
      <w:proofErr w:type="spellStart"/>
      <w:r w:rsidRPr="00F62734">
        <w:rPr>
          <w:rFonts w:ascii="Times New Roman" w:hAnsi="Times New Roman" w:cs="Times New Roman"/>
          <w:sz w:val="28"/>
          <w:szCs w:val="28"/>
        </w:rPr>
        <w:t>Петрий</w:t>
      </w:r>
      <w:proofErr w:type="spellEnd"/>
    </w:p>
    <w:sectPr w:rsidR="00F62734" w:rsidSect="00AD4773">
      <w:headerReference w:type="default" r:id="rId6"/>
      <w:pgSz w:w="16838" w:h="11906" w:orient="landscape" w:code="9"/>
      <w:pgMar w:top="1701" w:right="1134" w:bottom="567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455F" w:rsidRDefault="00C5455F" w:rsidP="00110560">
      <w:r>
        <w:separator/>
      </w:r>
    </w:p>
  </w:endnote>
  <w:endnote w:type="continuationSeparator" w:id="0">
    <w:p w:rsidR="00C5455F" w:rsidRDefault="00C5455F" w:rsidP="001105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455F" w:rsidRDefault="00C5455F" w:rsidP="00110560">
      <w:r>
        <w:separator/>
      </w:r>
    </w:p>
  </w:footnote>
  <w:footnote w:type="continuationSeparator" w:id="0">
    <w:p w:rsidR="00C5455F" w:rsidRDefault="00C5455F" w:rsidP="001105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39919371"/>
      <w:docPartObj>
        <w:docPartGallery w:val="Page Numbers (Margins)"/>
        <w:docPartUnique/>
      </w:docPartObj>
    </w:sdtPr>
    <w:sdtEndPr/>
    <w:sdtContent>
      <w:p w:rsidR="002126D0" w:rsidRDefault="002126D0">
        <w:pPr>
          <w:pStyle w:val="aa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7710" cy="329565"/>
                  <wp:effectExtent l="0" t="0" r="0" b="0"/>
                  <wp:wrapNone/>
                  <wp:docPr id="2" name="Прямоугольник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126D0" w:rsidRPr="008D2B18" w:rsidRDefault="002126D0" w:rsidP="008D2B18">
                              <w:pPr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</w:pPr>
                              <w:r w:rsidRPr="008D2B18"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  <w:fldChar w:fldCharType="begin"/>
                              </w:r>
                              <w:r w:rsidRPr="008D2B18"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  <w:instrText>PAGE   \* MERGEFORMAT</w:instrText>
                              </w:r>
                              <w:r w:rsidRPr="008D2B18"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  <w:fldChar w:fldCharType="separate"/>
                              </w:r>
                              <w:r w:rsidR="00672EAD">
                                <w:rPr>
                                  <w:rFonts w:ascii="Times New Roman" w:hAnsi="Times New Roman" w:cs="Times New Roman"/>
                                  <w:noProof/>
                                  <w:sz w:val="28"/>
                                  <w:szCs w:val="28"/>
                                </w:rPr>
                                <w:t>9</w:t>
                              </w:r>
                              <w:r w:rsidRPr="008D2B18"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" wrap="square" lIns="91440" tIns="45720" rIns="91440" bIns="45720" anchor="ctr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2" o:spid="_x0000_s1026" style="position:absolute;margin-left:6.1pt;margin-top:0;width:57.3pt;height:25.95pt;z-index:251659264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" o:allowincell="f" stroked="f">
                  <v:textbox style="layout-flow:vertical">
                    <w:txbxContent>
                      <w:p w:rsidR="002126D0" w:rsidRPr="008D2B18" w:rsidRDefault="002126D0" w:rsidP="008D2B18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8D2B18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fldChar w:fldCharType="begin"/>
                        </w:r>
                        <w:r w:rsidRPr="008D2B18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instrText>PAGE   \* MERGEFORMAT</w:instrText>
                        </w:r>
                        <w:r w:rsidRPr="008D2B18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fldChar w:fldCharType="separate"/>
                        </w:r>
                        <w:r w:rsidR="00672EAD">
                          <w:rPr>
                            <w:rFonts w:ascii="Times New Roman" w:hAnsi="Times New Roman" w:cs="Times New Roman"/>
                            <w:noProof/>
                            <w:sz w:val="28"/>
                            <w:szCs w:val="28"/>
                          </w:rPr>
                          <w:t>9</w:t>
                        </w:r>
                        <w:r w:rsidRPr="008D2B18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7D35"/>
    <w:rsid w:val="000104A5"/>
    <w:rsid w:val="00031A76"/>
    <w:rsid w:val="00034468"/>
    <w:rsid w:val="00054A6A"/>
    <w:rsid w:val="00084FBA"/>
    <w:rsid w:val="000A3690"/>
    <w:rsid w:val="000A5EC8"/>
    <w:rsid w:val="000D24A1"/>
    <w:rsid w:val="000F58A5"/>
    <w:rsid w:val="0010068A"/>
    <w:rsid w:val="00110560"/>
    <w:rsid w:val="001A3885"/>
    <w:rsid w:val="001B7C83"/>
    <w:rsid w:val="001F0E76"/>
    <w:rsid w:val="00200FEB"/>
    <w:rsid w:val="002078FD"/>
    <w:rsid w:val="002126D0"/>
    <w:rsid w:val="00282D6C"/>
    <w:rsid w:val="002A600D"/>
    <w:rsid w:val="002F1229"/>
    <w:rsid w:val="003541DE"/>
    <w:rsid w:val="00374097"/>
    <w:rsid w:val="003A6435"/>
    <w:rsid w:val="003D40EE"/>
    <w:rsid w:val="0042644A"/>
    <w:rsid w:val="004D1D7E"/>
    <w:rsid w:val="004E297B"/>
    <w:rsid w:val="00534771"/>
    <w:rsid w:val="00536C48"/>
    <w:rsid w:val="00586B20"/>
    <w:rsid w:val="005B0EF3"/>
    <w:rsid w:val="005B56C5"/>
    <w:rsid w:val="005C566D"/>
    <w:rsid w:val="005D5221"/>
    <w:rsid w:val="00624E56"/>
    <w:rsid w:val="00661EA1"/>
    <w:rsid w:val="00670409"/>
    <w:rsid w:val="00672EAD"/>
    <w:rsid w:val="006B5B38"/>
    <w:rsid w:val="006D0B0E"/>
    <w:rsid w:val="006E07F7"/>
    <w:rsid w:val="007206E7"/>
    <w:rsid w:val="00731F38"/>
    <w:rsid w:val="007758D1"/>
    <w:rsid w:val="007E4336"/>
    <w:rsid w:val="00801593"/>
    <w:rsid w:val="00801CCA"/>
    <w:rsid w:val="00814D6D"/>
    <w:rsid w:val="00841962"/>
    <w:rsid w:val="008542FE"/>
    <w:rsid w:val="00854E3F"/>
    <w:rsid w:val="00861ECC"/>
    <w:rsid w:val="00882EE6"/>
    <w:rsid w:val="008D2B18"/>
    <w:rsid w:val="00927D35"/>
    <w:rsid w:val="009473B8"/>
    <w:rsid w:val="009831BF"/>
    <w:rsid w:val="00993050"/>
    <w:rsid w:val="009E35F5"/>
    <w:rsid w:val="00A3312C"/>
    <w:rsid w:val="00A37599"/>
    <w:rsid w:val="00A63350"/>
    <w:rsid w:val="00A927F2"/>
    <w:rsid w:val="00AB00C3"/>
    <w:rsid w:val="00AD4773"/>
    <w:rsid w:val="00AD54D5"/>
    <w:rsid w:val="00B058DD"/>
    <w:rsid w:val="00B16421"/>
    <w:rsid w:val="00B2365B"/>
    <w:rsid w:val="00B453D6"/>
    <w:rsid w:val="00B56733"/>
    <w:rsid w:val="00B63E10"/>
    <w:rsid w:val="00B667A6"/>
    <w:rsid w:val="00BB4836"/>
    <w:rsid w:val="00BB7052"/>
    <w:rsid w:val="00BB7A0B"/>
    <w:rsid w:val="00C07181"/>
    <w:rsid w:val="00C22731"/>
    <w:rsid w:val="00C3642A"/>
    <w:rsid w:val="00C5455F"/>
    <w:rsid w:val="00CA1EF1"/>
    <w:rsid w:val="00E2503D"/>
    <w:rsid w:val="00E360C6"/>
    <w:rsid w:val="00E5211A"/>
    <w:rsid w:val="00EA7796"/>
    <w:rsid w:val="00ED2A46"/>
    <w:rsid w:val="00ED3D49"/>
    <w:rsid w:val="00EE0A42"/>
    <w:rsid w:val="00F31F5F"/>
    <w:rsid w:val="00F41C25"/>
    <w:rsid w:val="00F54712"/>
    <w:rsid w:val="00F62734"/>
    <w:rsid w:val="00F63EA2"/>
    <w:rsid w:val="00F93FC2"/>
    <w:rsid w:val="00FB788D"/>
    <w:rsid w:val="00FF42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B3BD778"/>
  <w15:docId w15:val="{1EBE62D7-940C-4D52-ABED-32E72809B0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3D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ttTableText">
    <w:name w:val="itt_TableText"/>
    <w:basedOn w:val="a"/>
    <w:link w:val="ittTableText0"/>
    <w:qFormat/>
    <w:rsid w:val="00A63350"/>
    <w:pPr>
      <w:spacing w:after="60" w:line="276" w:lineRule="auto"/>
      <w:contextualSpacing/>
    </w:pPr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ittTableText0">
    <w:name w:val="itt_TableText Знак"/>
    <w:link w:val="ittTableText"/>
    <w:rsid w:val="00A63350"/>
    <w:rPr>
      <w:rFonts w:ascii="Times New Roman" w:eastAsia="Times New Roman" w:hAnsi="Times New Roman" w:cs="Times New Roman"/>
      <w:sz w:val="24"/>
      <w:lang w:eastAsia="ru-RU"/>
    </w:rPr>
  </w:style>
  <w:style w:type="paragraph" w:styleId="a4">
    <w:name w:val="No Spacing"/>
    <w:uiPriority w:val="1"/>
    <w:qFormat/>
    <w:rsid w:val="00A63350"/>
  </w:style>
  <w:style w:type="paragraph" w:styleId="a5">
    <w:name w:val="Body Text"/>
    <w:basedOn w:val="a"/>
    <w:link w:val="a6"/>
    <w:rsid w:val="00A63350"/>
    <w:pPr>
      <w:suppressAutoHyphens/>
      <w:spacing w:after="12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6">
    <w:name w:val="Основной текст Знак"/>
    <w:basedOn w:val="a0"/>
    <w:link w:val="a5"/>
    <w:rsid w:val="00A6335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Normal (Web)"/>
    <w:basedOn w:val="a"/>
    <w:uiPriority w:val="99"/>
    <w:unhideWhenUsed/>
    <w:rsid w:val="00A63350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FF4237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F4237"/>
    <w:rPr>
      <w:rFonts w:ascii="Segoe UI" w:hAnsi="Segoe UI" w:cs="Segoe UI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110560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110560"/>
  </w:style>
  <w:style w:type="paragraph" w:styleId="ac">
    <w:name w:val="footer"/>
    <w:basedOn w:val="a"/>
    <w:link w:val="ad"/>
    <w:uiPriority w:val="99"/>
    <w:unhideWhenUsed/>
    <w:rsid w:val="00110560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1105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839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2522</Words>
  <Characters>14379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Ромашенко Владимир Валентинович</dc:creator>
  <cp:lastModifiedBy>Zemlyakova Svetlana Grigorievna</cp:lastModifiedBy>
  <cp:revision>4</cp:revision>
  <cp:lastPrinted>2020-12-10T09:19:00Z</cp:lastPrinted>
  <dcterms:created xsi:type="dcterms:W3CDTF">2021-09-02T11:43:00Z</dcterms:created>
  <dcterms:modified xsi:type="dcterms:W3CDTF">2021-09-03T06:36:00Z</dcterms:modified>
</cp:coreProperties>
</file>